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CE4" w:rsidRDefault="00B63CE4" w:rsidP="00B63CE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BC7E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ЛИСТ ГОЛОСОВАНИЯ № </w:t>
      </w:r>
      <w:r w:rsidR="00B32F6A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</w:p>
    <w:p w:rsidR="00B63CE4" w:rsidRPr="00826FCE" w:rsidRDefault="00B63CE4" w:rsidP="00B63CE4">
      <w:pPr>
        <w:spacing w:after="0" w:line="240" w:lineRule="auto"/>
        <w:ind w:left="-567" w:right="-73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26FC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 протоколу № </w:t>
      </w:r>
      <w:r w:rsidR="00E526F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650FA6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E526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826FC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общего собрания собственников помещений в многоквартирном доме по адресу: Краснодарский край, </w:t>
      </w:r>
    </w:p>
    <w:p w:rsidR="00686D66" w:rsidRPr="00166402" w:rsidRDefault="00B63CE4" w:rsidP="00686D66">
      <w:pPr>
        <w:spacing w:after="0" w:line="240" w:lineRule="auto"/>
        <w:ind w:left="-567" w:right="-73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6FCE">
        <w:rPr>
          <w:rFonts w:ascii="Times New Roman" w:eastAsia="Times New Roman" w:hAnsi="Times New Roman" w:cs="Times New Roman"/>
          <w:b/>
          <w:bCs/>
          <w:sz w:val="28"/>
          <w:szCs w:val="28"/>
        </w:rPr>
        <w:t>г. Ейск, ул. Красная,</w:t>
      </w:r>
      <w:r w:rsidRPr="00826FC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дом</w:t>
      </w:r>
      <w:r w:rsidRPr="00826FC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№  66\9</w:t>
      </w:r>
      <w:r w:rsidRPr="00826FC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от</w:t>
      </w:r>
      <w:r w:rsidRPr="00826FC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686D66" w:rsidRPr="00166402">
        <w:rPr>
          <w:rFonts w:ascii="Times New Roman" w:eastAsia="Times New Roman" w:hAnsi="Times New Roman" w:cs="Times New Roman"/>
          <w:b/>
          <w:bCs/>
          <w:sz w:val="28"/>
          <w:szCs w:val="28"/>
        </w:rPr>
        <w:t>«___»  __________   2019</w:t>
      </w:r>
      <w:r w:rsidR="002026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686D66" w:rsidRPr="00166402">
        <w:rPr>
          <w:rFonts w:ascii="Times New Roman" w:eastAsia="Times New Roman" w:hAnsi="Times New Roman" w:cs="Times New Roman"/>
          <w:b/>
          <w:bCs/>
          <w:sz w:val="28"/>
          <w:szCs w:val="28"/>
        </w:rPr>
        <w:t>г.</w:t>
      </w:r>
    </w:p>
    <w:p w:rsidR="00B32F6A" w:rsidRPr="00F213FE" w:rsidRDefault="00B32F6A" w:rsidP="00686D66">
      <w:pPr>
        <w:spacing w:after="0" w:line="240" w:lineRule="auto"/>
        <w:ind w:left="-567" w:right="-73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213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</w:t>
      </w:r>
      <w:r w:rsidRPr="00F213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213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213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 w:rsidRPr="0065500C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>Утверждение плана работ на 201</w:t>
      </w:r>
      <w:r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>9</w:t>
      </w:r>
      <w:r w:rsidRPr="0065500C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 xml:space="preserve"> год</w:t>
      </w:r>
      <w:r w:rsidRPr="00F213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».</w:t>
      </w:r>
    </w:p>
    <w:p w:rsidR="00B32F6A" w:rsidRPr="00182F71" w:rsidRDefault="00B32F6A" w:rsidP="00B32F6A">
      <w:pPr>
        <w:spacing w:after="0" w:line="240" w:lineRule="auto"/>
        <w:ind w:left="-1134" w:right="-284" w:firstLine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82F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№ 8. </w:t>
      </w:r>
      <w:r w:rsidRPr="00182F7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 w:rsidRPr="00182F71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>Утверждение сметы доходов и расходов на 201</w:t>
      </w:r>
      <w:r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>9</w:t>
      </w:r>
      <w:r w:rsidRPr="00182F71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 xml:space="preserve"> год</w:t>
      </w:r>
      <w:r w:rsidRPr="00182F7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».</w:t>
      </w:r>
      <w:r w:rsidRPr="00182F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B32F6A" w:rsidRPr="00182F71" w:rsidRDefault="00B32F6A" w:rsidP="00B32F6A">
      <w:pPr>
        <w:spacing w:after="0" w:line="240" w:lineRule="auto"/>
        <w:ind w:left="-567" w:right="-28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82F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9</w:t>
      </w:r>
      <w:r w:rsidRPr="00182F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 </w:t>
      </w:r>
      <w:r w:rsidRPr="00182F7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 w:rsidRPr="00182F71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 xml:space="preserve">Утверждение лица, ответственного за хранение протоколов общего собрания собственников помещений дома, счетной комиссии, </w:t>
      </w:r>
      <w:proofErr w:type="gramStart"/>
      <w:r w:rsidRPr="00182F71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>бюллетеней</w:t>
      </w:r>
      <w:proofErr w:type="gramEnd"/>
      <w:r w:rsidRPr="00182F71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 xml:space="preserve"> а также приложений к протоколу</w:t>
      </w:r>
      <w:r w:rsidRPr="00182F7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».</w:t>
      </w:r>
    </w:p>
    <w:p w:rsidR="00AB43C1" w:rsidRDefault="00AB43C1" w:rsidP="00B63CE4">
      <w:pPr>
        <w:spacing w:after="0" w:line="240" w:lineRule="auto"/>
        <w:ind w:left="-567" w:right="-28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3"/>
        <w:tblW w:w="15559" w:type="dxa"/>
        <w:tblInd w:w="-567" w:type="dxa"/>
        <w:tblLayout w:type="fixed"/>
        <w:tblLook w:val="04A0"/>
      </w:tblPr>
      <w:tblGrid>
        <w:gridCol w:w="540"/>
        <w:gridCol w:w="561"/>
        <w:gridCol w:w="3118"/>
        <w:gridCol w:w="992"/>
        <w:gridCol w:w="993"/>
        <w:gridCol w:w="1134"/>
        <w:gridCol w:w="1275"/>
        <w:gridCol w:w="993"/>
        <w:gridCol w:w="1134"/>
        <w:gridCol w:w="1275"/>
        <w:gridCol w:w="1134"/>
        <w:gridCol w:w="1134"/>
        <w:gridCol w:w="1276"/>
      </w:tblGrid>
      <w:tr w:rsidR="00686D66" w:rsidTr="00377B82">
        <w:tc>
          <w:tcPr>
            <w:tcW w:w="540" w:type="dxa"/>
            <w:vMerge w:val="restart"/>
            <w:vAlign w:val="center"/>
          </w:tcPr>
          <w:p w:rsidR="00686D66" w:rsidRPr="00975229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86D66" w:rsidRPr="00975229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61" w:type="dxa"/>
            <w:vMerge w:val="restart"/>
            <w:vAlign w:val="center"/>
          </w:tcPr>
          <w:p w:rsidR="00686D66" w:rsidRPr="00975229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86D66" w:rsidRPr="00975229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</w:tc>
        <w:tc>
          <w:tcPr>
            <w:tcW w:w="3118" w:type="dxa"/>
            <w:vMerge w:val="restart"/>
            <w:vAlign w:val="center"/>
          </w:tcPr>
          <w:p w:rsidR="00686D66" w:rsidRPr="00DF429B" w:rsidRDefault="00686D66" w:rsidP="00EA79C5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Ф.И.О.</w:t>
            </w:r>
          </w:p>
          <w:p w:rsidR="00686D66" w:rsidRPr="00975229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собственника</w:t>
            </w:r>
          </w:p>
        </w:tc>
        <w:tc>
          <w:tcPr>
            <w:tcW w:w="992" w:type="dxa"/>
            <w:vMerge w:val="restart"/>
            <w:vAlign w:val="center"/>
          </w:tcPr>
          <w:p w:rsidR="00686D66" w:rsidRPr="00DF429B" w:rsidRDefault="00686D66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Пло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softHyphen/>
            </w:r>
          </w:p>
          <w:p w:rsidR="00686D66" w:rsidRPr="00DF429B" w:rsidRDefault="00686D66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щадь</w:t>
            </w:r>
            <w:proofErr w:type="spellEnd"/>
          </w:p>
          <w:p w:rsidR="00686D66" w:rsidRPr="00DF429B" w:rsidRDefault="00686D66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помещ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,</w:t>
            </w:r>
          </w:p>
          <w:p w:rsidR="00686D66" w:rsidRPr="00975229" w:rsidRDefault="00686D66" w:rsidP="00EA79C5">
            <w:pPr>
              <w:ind w:left="-108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кв.м.</w:t>
            </w:r>
          </w:p>
        </w:tc>
        <w:tc>
          <w:tcPr>
            <w:tcW w:w="3402" w:type="dxa"/>
            <w:gridSpan w:val="3"/>
            <w:vAlign w:val="center"/>
          </w:tcPr>
          <w:p w:rsidR="00686D66" w:rsidRDefault="00686D66" w:rsidP="00AB43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686D66" w:rsidRPr="00DF429B" w:rsidRDefault="00686D66" w:rsidP="00B32F6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7</w:t>
            </w:r>
          </w:p>
        </w:tc>
        <w:tc>
          <w:tcPr>
            <w:tcW w:w="3402" w:type="dxa"/>
            <w:gridSpan w:val="3"/>
          </w:tcPr>
          <w:p w:rsidR="00686D66" w:rsidRDefault="00686D66" w:rsidP="00AB43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686D66" w:rsidRDefault="00686D66" w:rsidP="00B32F6A">
            <w:pPr>
              <w:ind w:righ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8</w:t>
            </w:r>
          </w:p>
        </w:tc>
        <w:tc>
          <w:tcPr>
            <w:tcW w:w="3544" w:type="dxa"/>
            <w:gridSpan w:val="3"/>
          </w:tcPr>
          <w:p w:rsidR="00686D66" w:rsidRDefault="00686D66" w:rsidP="00AB43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686D66" w:rsidRDefault="00686D66" w:rsidP="00B32F6A">
            <w:pPr>
              <w:ind w:righ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9</w:t>
            </w:r>
          </w:p>
        </w:tc>
      </w:tr>
      <w:tr w:rsidR="00686D66" w:rsidTr="00377B82">
        <w:tc>
          <w:tcPr>
            <w:tcW w:w="540" w:type="dxa"/>
            <w:vMerge/>
            <w:vAlign w:val="center"/>
          </w:tcPr>
          <w:p w:rsidR="00686D66" w:rsidRPr="00975229" w:rsidRDefault="00686D66" w:rsidP="00AB43C1">
            <w:pPr>
              <w:jc w:val="center"/>
            </w:pPr>
          </w:p>
        </w:tc>
        <w:tc>
          <w:tcPr>
            <w:tcW w:w="561" w:type="dxa"/>
            <w:vMerge/>
            <w:vAlign w:val="center"/>
          </w:tcPr>
          <w:p w:rsidR="00686D66" w:rsidRPr="00975229" w:rsidRDefault="00686D66" w:rsidP="00AB43C1">
            <w:pPr>
              <w:jc w:val="center"/>
            </w:pPr>
          </w:p>
        </w:tc>
        <w:tc>
          <w:tcPr>
            <w:tcW w:w="3118" w:type="dxa"/>
            <w:vMerge/>
            <w:vAlign w:val="center"/>
          </w:tcPr>
          <w:p w:rsidR="00686D66" w:rsidRPr="00975229" w:rsidRDefault="00686D66" w:rsidP="00AB43C1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686D66" w:rsidRPr="00975229" w:rsidRDefault="00686D66" w:rsidP="00AB43C1">
            <w:pPr>
              <w:jc w:val="center"/>
            </w:pPr>
          </w:p>
        </w:tc>
        <w:tc>
          <w:tcPr>
            <w:tcW w:w="993" w:type="dxa"/>
            <w:vAlign w:val="center"/>
          </w:tcPr>
          <w:p w:rsidR="00686D66" w:rsidRPr="00060766" w:rsidRDefault="00686D66" w:rsidP="00AB43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686D66" w:rsidRPr="00060766" w:rsidRDefault="00686D66" w:rsidP="00AB43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686D66" w:rsidRPr="00060766" w:rsidRDefault="00686D66" w:rsidP="00AB43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993" w:type="dxa"/>
            <w:vAlign w:val="center"/>
          </w:tcPr>
          <w:p w:rsidR="00686D66" w:rsidRPr="00060766" w:rsidRDefault="00686D66" w:rsidP="00AB43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686D66" w:rsidRPr="00060766" w:rsidRDefault="00686D66" w:rsidP="00AB43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686D66" w:rsidRPr="00060766" w:rsidRDefault="00686D66" w:rsidP="00AB43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1134" w:type="dxa"/>
            <w:vAlign w:val="center"/>
          </w:tcPr>
          <w:p w:rsidR="00686D66" w:rsidRPr="00060766" w:rsidRDefault="00686D66" w:rsidP="00AB43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686D66" w:rsidRPr="00060766" w:rsidRDefault="00686D66" w:rsidP="00AB43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6" w:type="dxa"/>
            <w:vAlign w:val="center"/>
          </w:tcPr>
          <w:p w:rsidR="00686D66" w:rsidRPr="00060766" w:rsidRDefault="00686D66" w:rsidP="00AB43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DC4919" w:rsidRDefault="00686D66" w:rsidP="00EA79C5">
            <w:pPr>
              <w:ind w:left="-142"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1" w:type="dxa"/>
            <w:vAlign w:val="center"/>
          </w:tcPr>
          <w:p w:rsidR="00686D66" w:rsidRPr="00DC4919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686D66" w:rsidRPr="00DC4919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DC4919">
              <w:rPr>
                <w:rFonts w:ascii="Times New Roman" w:eastAsia="Lucida Sans Unicode" w:hAnsi="Times New Roman" w:cs="Times New Roman"/>
                <w:sz w:val="24"/>
                <w:szCs w:val="24"/>
              </w:rPr>
              <w:t>Телега Наталья Владимировна по доверенности Махраев Анатолий Николаевич</w:t>
            </w:r>
          </w:p>
        </w:tc>
        <w:tc>
          <w:tcPr>
            <w:tcW w:w="992" w:type="dxa"/>
            <w:vAlign w:val="center"/>
          </w:tcPr>
          <w:p w:rsidR="00686D66" w:rsidRPr="00E16A8B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45,1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DC4919" w:rsidRDefault="00686D66" w:rsidP="00EA79C5">
            <w:pPr>
              <w:ind w:left="-142"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" w:type="dxa"/>
            <w:vAlign w:val="center"/>
          </w:tcPr>
          <w:p w:rsidR="00686D66" w:rsidRPr="00DC4919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vAlign w:val="center"/>
          </w:tcPr>
          <w:p w:rsidR="00686D66" w:rsidRPr="00DC4919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DC4919">
              <w:rPr>
                <w:rFonts w:ascii="Times New Roman" w:eastAsia="Lucida Sans Unicode" w:hAnsi="Times New Roman" w:cs="Times New Roman"/>
                <w:sz w:val="24"/>
                <w:szCs w:val="24"/>
              </w:rPr>
              <w:t>Пущин Алексей Семенович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</w:t>
            </w:r>
            <w:r w:rsidRPr="00DC4919">
              <w:rPr>
                <w:rFonts w:ascii="Times New Roman" w:eastAsia="Lucida Sans Unicode" w:hAnsi="Times New Roman" w:cs="Times New Roman"/>
                <w:sz w:val="24"/>
                <w:szCs w:val="24"/>
              </w:rPr>
              <w:t>по доверенности Махраев Анатолий Николаевич</w:t>
            </w:r>
          </w:p>
        </w:tc>
        <w:tc>
          <w:tcPr>
            <w:tcW w:w="992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30,55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DC4919" w:rsidRDefault="00686D66" w:rsidP="00EA79C5">
            <w:pPr>
              <w:ind w:left="-142"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1" w:type="dxa"/>
            <w:vAlign w:val="center"/>
          </w:tcPr>
          <w:p w:rsidR="00686D66" w:rsidRPr="00DC4919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vAlign w:val="center"/>
          </w:tcPr>
          <w:p w:rsidR="00686D66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DC4919">
              <w:rPr>
                <w:rFonts w:ascii="Times New Roman" w:eastAsia="Lucida Sans Unicode" w:hAnsi="Times New Roman" w:cs="Times New Roman"/>
                <w:sz w:val="24"/>
                <w:szCs w:val="24"/>
              </w:rPr>
              <w:t>Пущина Вера Николаевна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</w:t>
            </w:r>
            <w:r w:rsidRPr="00DC4919">
              <w:rPr>
                <w:rFonts w:ascii="Times New Roman" w:eastAsia="Lucida Sans Unicode" w:hAnsi="Times New Roman" w:cs="Times New Roman"/>
                <w:sz w:val="24"/>
                <w:szCs w:val="24"/>
              </w:rPr>
              <w:t>по доверенности Махраев Анатолий Николаевич</w:t>
            </w:r>
          </w:p>
          <w:p w:rsidR="00686D66" w:rsidRPr="00DC4919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30,55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57686A" w:rsidRDefault="00686D66" w:rsidP="00EA79C5">
            <w:pPr>
              <w:ind w:left="-142"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8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1" w:type="dxa"/>
            <w:vAlign w:val="center"/>
          </w:tcPr>
          <w:p w:rsidR="00686D66" w:rsidRPr="0057686A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8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686D66" w:rsidRPr="0057686A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57686A">
              <w:rPr>
                <w:rFonts w:ascii="Times New Roman" w:eastAsia="Lucida Sans Unicode" w:hAnsi="Times New Roman" w:cs="Times New Roman"/>
                <w:sz w:val="24"/>
                <w:szCs w:val="24"/>
              </w:rPr>
              <w:t>Тарасова Надежда Васильевна</w:t>
            </w:r>
          </w:p>
        </w:tc>
        <w:tc>
          <w:tcPr>
            <w:tcW w:w="992" w:type="dxa"/>
            <w:vAlign w:val="center"/>
          </w:tcPr>
          <w:p w:rsidR="00686D66" w:rsidRPr="00E16A8B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77,5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DC4919" w:rsidRDefault="00686D66" w:rsidP="00EA79C5">
            <w:pPr>
              <w:ind w:left="-142"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1" w:type="dxa"/>
            <w:vAlign w:val="center"/>
          </w:tcPr>
          <w:p w:rsidR="00686D66" w:rsidRPr="00DC4919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686D66" w:rsidRPr="00DC4919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DC4919">
              <w:rPr>
                <w:rFonts w:ascii="Times New Roman" w:eastAsia="Lucida Sans Unicode" w:hAnsi="Times New Roman" w:cs="Times New Roman"/>
                <w:sz w:val="24"/>
                <w:szCs w:val="24"/>
              </w:rPr>
              <w:t>Бельчич Людмила Николаевна по доверенности Махраев Анатолий Николаевич</w:t>
            </w:r>
          </w:p>
        </w:tc>
        <w:tc>
          <w:tcPr>
            <w:tcW w:w="992" w:type="dxa"/>
            <w:vAlign w:val="center"/>
          </w:tcPr>
          <w:p w:rsidR="00686D66" w:rsidRPr="00E16A8B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EF70CB" w:rsidRDefault="00686D66" w:rsidP="00EA79C5">
            <w:pPr>
              <w:ind w:left="-142"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:rsidR="00686D66" w:rsidRPr="00A1405B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A1405B">
              <w:rPr>
                <w:rFonts w:ascii="Times New Roman" w:eastAsia="Lucida Sans Unicode" w:hAnsi="Times New Roman" w:cs="Times New Roman"/>
                <w:sz w:val="24"/>
                <w:szCs w:val="24"/>
              </w:rPr>
              <w:t>Махраев Анатолий Николаевич</w:t>
            </w:r>
          </w:p>
        </w:tc>
        <w:tc>
          <w:tcPr>
            <w:tcW w:w="992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20,56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EF70CB" w:rsidRDefault="00686D66" w:rsidP="00EA79C5">
            <w:pPr>
              <w:ind w:left="-142"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:rsidR="00686D66" w:rsidRPr="00EF70CB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Махраева Ольга Николаевна</w:t>
            </w:r>
          </w:p>
          <w:p w:rsidR="00686D66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по доверенности </w:t>
            </w:r>
            <w:r w:rsidRPr="00A1405B">
              <w:rPr>
                <w:rFonts w:ascii="Times New Roman" w:eastAsia="Lucida Sans Unicode" w:hAnsi="Times New Roman" w:cs="Times New Roman"/>
                <w:sz w:val="24"/>
                <w:szCs w:val="24"/>
              </w:rPr>
              <w:t>Махраев Анатолий Николаевич</w:t>
            </w:r>
          </w:p>
          <w:p w:rsidR="00686D66" w:rsidRPr="00EF70CB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20,56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8F2832">
        <w:tc>
          <w:tcPr>
            <w:tcW w:w="540" w:type="dxa"/>
            <w:vMerge w:val="restart"/>
            <w:vAlign w:val="center"/>
          </w:tcPr>
          <w:p w:rsidR="00686D66" w:rsidRPr="00975229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686D66" w:rsidRPr="00975229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61" w:type="dxa"/>
            <w:vMerge w:val="restart"/>
            <w:vAlign w:val="center"/>
          </w:tcPr>
          <w:p w:rsidR="00686D66" w:rsidRPr="00975229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86D66" w:rsidRPr="00975229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</w:tc>
        <w:tc>
          <w:tcPr>
            <w:tcW w:w="3118" w:type="dxa"/>
            <w:vMerge w:val="restart"/>
            <w:vAlign w:val="center"/>
          </w:tcPr>
          <w:p w:rsidR="00686D66" w:rsidRPr="00DF429B" w:rsidRDefault="00686D66" w:rsidP="00EA79C5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Ф.И.О.</w:t>
            </w:r>
          </w:p>
          <w:p w:rsidR="00686D66" w:rsidRPr="00975229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собственника</w:t>
            </w:r>
          </w:p>
        </w:tc>
        <w:tc>
          <w:tcPr>
            <w:tcW w:w="992" w:type="dxa"/>
            <w:vMerge w:val="restart"/>
            <w:vAlign w:val="center"/>
          </w:tcPr>
          <w:p w:rsidR="00686D66" w:rsidRPr="00DF429B" w:rsidRDefault="00686D66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Пло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softHyphen/>
            </w:r>
          </w:p>
          <w:p w:rsidR="00686D66" w:rsidRPr="00DF429B" w:rsidRDefault="00686D66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щадь</w:t>
            </w:r>
            <w:proofErr w:type="spellEnd"/>
          </w:p>
          <w:p w:rsidR="00686D66" w:rsidRPr="00DF429B" w:rsidRDefault="00686D66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помещ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,</w:t>
            </w:r>
          </w:p>
          <w:p w:rsidR="00686D66" w:rsidRPr="00975229" w:rsidRDefault="00686D66" w:rsidP="00EA79C5">
            <w:pPr>
              <w:ind w:left="-108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кв.м.</w:t>
            </w:r>
          </w:p>
        </w:tc>
        <w:tc>
          <w:tcPr>
            <w:tcW w:w="3402" w:type="dxa"/>
            <w:gridSpan w:val="3"/>
            <w:vAlign w:val="center"/>
          </w:tcPr>
          <w:p w:rsidR="00686D66" w:rsidRDefault="00686D66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686D66" w:rsidRPr="00DF429B" w:rsidRDefault="00686D66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7</w:t>
            </w:r>
          </w:p>
        </w:tc>
        <w:tc>
          <w:tcPr>
            <w:tcW w:w="3402" w:type="dxa"/>
            <w:gridSpan w:val="3"/>
          </w:tcPr>
          <w:p w:rsidR="00686D66" w:rsidRDefault="00686D66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686D66" w:rsidRDefault="00686D66" w:rsidP="00A02BDD">
            <w:pPr>
              <w:ind w:righ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8</w:t>
            </w:r>
          </w:p>
        </w:tc>
        <w:tc>
          <w:tcPr>
            <w:tcW w:w="3544" w:type="dxa"/>
            <w:gridSpan w:val="3"/>
          </w:tcPr>
          <w:p w:rsidR="00686D66" w:rsidRDefault="00686D66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686D66" w:rsidRDefault="00686D66" w:rsidP="00A02BDD">
            <w:pPr>
              <w:ind w:righ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9</w:t>
            </w:r>
          </w:p>
        </w:tc>
      </w:tr>
      <w:tr w:rsidR="00686D66" w:rsidTr="00377B82">
        <w:tc>
          <w:tcPr>
            <w:tcW w:w="540" w:type="dxa"/>
            <w:vMerge/>
            <w:vAlign w:val="center"/>
          </w:tcPr>
          <w:p w:rsidR="00686D66" w:rsidRDefault="00686D66" w:rsidP="00B63CE4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61" w:type="dxa"/>
            <w:vMerge/>
            <w:vAlign w:val="center"/>
          </w:tcPr>
          <w:p w:rsidR="00686D66" w:rsidRDefault="00686D66" w:rsidP="00B63CE4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vMerge/>
            <w:vAlign w:val="center"/>
          </w:tcPr>
          <w:p w:rsidR="00686D66" w:rsidRDefault="00686D66" w:rsidP="00B63CE4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686D66" w:rsidRDefault="00686D66" w:rsidP="00B63CE4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686D66" w:rsidRDefault="00686D66" w:rsidP="00377B8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686D66" w:rsidRDefault="00686D66" w:rsidP="00377B8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686D66" w:rsidRDefault="00686D66" w:rsidP="00377B8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993" w:type="dxa"/>
            <w:vAlign w:val="center"/>
          </w:tcPr>
          <w:p w:rsidR="00686D66" w:rsidRDefault="00686D66" w:rsidP="00377B8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686D66" w:rsidRDefault="00686D66" w:rsidP="00377B8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686D66" w:rsidRDefault="00686D66" w:rsidP="00377B8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1134" w:type="dxa"/>
            <w:vAlign w:val="center"/>
          </w:tcPr>
          <w:p w:rsidR="00686D66" w:rsidRDefault="00686D66" w:rsidP="00377B8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686D66" w:rsidRDefault="00686D66" w:rsidP="00377B8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6" w:type="dxa"/>
            <w:vAlign w:val="center"/>
          </w:tcPr>
          <w:p w:rsidR="00686D66" w:rsidRDefault="00686D66" w:rsidP="00377B8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EF70CB" w:rsidRDefault="00686D66" w:rsidP="00EA79C5">
            <w:pPr>
              <w:ind w:left="-14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:rsidR="00686D66" w:rsidRPr="00EF70CB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Карнаухова Юлия Валерьевна по доверенности </w:t>
            </w:r>
            <w:r w:rsidRPr="00A1405B">
              <w:rPr>
                <w:rFonts w:ascii="Times New Roman" w:eastAsia="Lucida Sans Unicode" w:hAnsi="Times New Roman" w:cs="Times New Roman"/>
                <w:sz w:val="24"/>
                <w:szCs w:val="24"/>
              </w:rPr>
              <w:t>Махраев Анатолий Николаевич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20,56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EF70CB" w:rsidRDefault="00686D66" w:rsidP="00EA79C5">
            <w:pPr>
              <w:ind w:left="-14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</w:tcPr>
          <w:p w:rsidR="00686D66" w:rsidRPr="00EF70CB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Глоба Вячеслав Юрьевич</w:t>
            </w:r>
          </w:p>
          <w:p w:rsidR="00686D66" w:rsidRPr="00EF70CB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доверенности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</w:t>
            </w:r>
            <w:r w:rsidRPr="00A1405B">
              <w:rPr>
                <w:rFonts w:ascii="Times New Roman" w:eastAsia="Lucida Sans Unicode" w:hAnsi="Times New Roman" w:cs="Times New Roman"/>
                <w:sz w:val="24"/>
                <w:szCs w:val="24"/>
              </w:rPr>
              <w:t>Махраев Анатолий Николаевич</w:t>
            </w:r>
          </w:p>
        </w:tc>
        <w:tc>
          <w:tcPr>
            <w:tcW w:w="992" w:type="dxa"/>
            <w:vAlign w:val="center"/>
          </w:tcPr>
          <w:p w:rsidR="00686D66" w:rsidRPr="00E16A8B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857176">
              <w:rPr>
                <w:rFonts w:ascii="Times New Roman" w:eastAsia="Lucida Sans Unicode" w:hAnsi="Times New Roman" w:cs="Times New Roman"/>
                <w:sz w:val="24"/>
                <w:szCs w:val="24"/>
              </w:rPr>
              <w:t>81,9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EF70CB" w:rsidRDefault="00686D66" w:rsidP="00EA79C5">
            <w:pPr>
              <w:ind w:left="-14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8" w:type="dxa"/>
          </w:tcPr>
          <w:p w:rsidR="00686D66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Древаль Виталий Владимирович 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доверенности 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Древаль Людмила Анатольевна</w:t>
            </w:r>
          </w:p>
          <w:p w:rsidR="00686D66" w:rsidRPr="00EF70CB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86D66" w:rsidRPr="00857176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E63D6A" w:rsidRDefault="00686D66" w:rsidP="00EA79C5">
            <w:pPr>
              <w:ind w:left="-14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8" w:type="dxa"/>
          </w:tcPr>
          <w:p w:rsidR="00686D66" w:rsidRPr="00EF70CB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Древаль Людмила Анатольевна</w:t>
            </w:r>
          </w:p>
        </w:tc>
        <w:tc>
          <w:tcPr>
            <w:tcW w:w="992" w:type="dxa"/>
            <w:vAlign w:val="center"/>
          </w:tcPr>
          <w:p w:rsidR="00686D66" w:rsidRPr="00857176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4</w:t>
            </w:r>
            <w:r w:rsidRPr="00857176">
              <w:rPr>
                <w:rFonts w:ascii="Times New Roman" w:eastAsia="Lucida Sans Unicode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EF70CB" w:rsidRDefault="00686D66" w:rsidP="00EA79C5">
            <w:pPr>
              <w:ind w:left="-14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</w:tcPr>
          <w:p w:rsidR="00686D66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Колоколов Владимир 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Петрович</w:t>
            </w:r>
          </w:p>
          <w:p w:rsidR="00686D66" w:rsidRPr="00EF70CB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86D66" w:rsidRPr="00857176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857176">
              <w:rPr>
                <w:rFonts w:ascii="Times New Roman" w:eastAsia="Lucida Sans Unicode" w:hAnsi="Times New Roman" w:cs="Times New Roman"/>
                <w:sz w:val="24"/>
                <w:szCs w:val="24"/>
              </w:rPr>
              <w:t>41,7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EF70CB" w:rsidRDefault="00686D66" w:rsidP="00EA79C5">
            <w:pPr>
              <w:ind w:left="-14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</w:tcPr>
          <w:p w:rsidR="00686D66" w:rsidRPr="00EF70CB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Колоколов Руслан Владимиров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ич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по доверенности</w:t>
            </w:r>
          </w:p>
          <w:p w:rsidR="00686D66" w:rsidRPr="00EF70CB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Колоколов Владимир 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  <w:vAlign w:val="center"/>
          </w:tcPr>
          <w:p w:rsidR="00686D66" w:rsidRPr="00857176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857176">
              <w:rPr>
                <w:rFonts w:ascii="Times New Roman" w:eastAsia="Lucida Sans Unicode" w:hAnsi="Times New Roman" w:cs="Times New Roman"/>
                <w:sz w:val="24"/>
                <w:szCs w:val="24"/>
              </w:rPr>
              <w:t>41,7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BE6ED4">
        <w:tc>
          <w:tcPr>
            <w:tcW w:w="540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1" w:type="dxa"/>
            <w:vAlign w:val="center"/>
          </w:tcPr>
          <w:p w:rsidR="00686D66" w:rsidRPr="0098561C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61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8" w:type="dxa"/>
            <w:vAlign w:val="center"/>
          </w:tcPr>
          <w:p w:rsidR="00686D66" w:rsidRPr="0098561C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98561C">
              <w:rPr>
                <w:rFonts w:ascii="Times New Roman" w:eastAsia="Lucida Sans Unicode" w:hAnsi="Times New Roman" w:cs="Times New Roman"/>
                <w:sz w:val="24"/>
                <w:szCs w:val="24"/>
              </w:rPr>
              <w:t>Авдеенков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</w:t>
            </w:r>
            <w:r w:rsidRPr="0098561C">
              <w:rPr>
                <w:rFonts w:ascii="Times New Roman" w:eastAsia="Lucida Sans Unicode" w:hAnsi="Times New Roman" w:cs="Times New Roman"/>
                <w:sz w:val="24"/>
                <w:szCs w:val="24"/>
              </w:rPr>
              <w:t>Александр Сергеевич</w:t>
            </w:r>
          </w:p>
        </w:tc>
        <w:tc>
          <w:tcPr>
            <w:tcW w:w="992" w:type="dxa"/>
            <w:vAlign w:val="center"/>
          </w:tcPr>
          <w:p w:rsidR="00686D66" w:rsidRPr="00857176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857176">
              <w:rPr>
                <w:rFonts w:ascii="Times New Roman" w:eastAsia="Lucida Sans Unicode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1" w:type="dxa"/>
            <w:vAlign w:val="center"/>
          </w:tcPr>
          <w:p w:rsidR="00686D66" w:rsidRPr="0098561C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61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8" w:type="dxa"/>
            <w:vAlign w:val="center"/>
          </w:tcPr>
          <w:p w:rsidR="00686D66" w:rsidRPr="0098561C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98561C">
              <w:rPr>
                <w:rFonts w:ascii="Times New Roman" w:eastAsia="Lucida Sans Unicode" w:hAnsi="Times New Roman" w:cs="Times New Roman"/>
                <w:sz w:val="24"/>
                <w:szCs w:val="24"/>
              </w:rPr>
              <w:t>Авдеенкова Яна Александровна по доверенности Махраев Анатолий Николаевич</w:t>
            </w:r>
          </w:p>
        </w:tc>
        <w:tc>
          <w:tcPr>
            <w:tcW w:w="992" w:type="dxa"/>
            <w:vAlign w:val="center"/>
          </w:tcPr>
          <w:p w:rsidR="00686D66" w:rsidRPr="00857176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857176">
              <w:rPr>
                <w:rFonts w:ascii="Times New Roman" w:eastAsia="Lucida Sans Unicode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1" w:type="dxa"/>
            <w:vAlign w:val="center"/>
          </w:tcPr>
          <w:p w:rsidR="00686D66" w:rsidRPr="0098561C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6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8" w:type="dxa"/>
            <w:vAlign w:val="center"/>
          </w:tcPr>
          <w:p w:rsidR="00686D66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98561C">
              <w:rPr>
                <w:rFonts w:ascii="Times New Roman" w:eastAsia="Lucida Sans Unicode" w:hAnsi="Times New Roman" w:cs="Times New Roman"/>
                <w:sz w:val="24"/>
                <w:szCs w:val="24"/>
              </w:rPr>
              <w:t>Устинова Наталья Геннадьевна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</w:t>
            </w:r>
            <w:r w:rsidRPr="0098561C">
              <w:rPr>
                <w:rFonts w:ascii="Times New Roman" w:eastAsia="Lucida Sans Unicode" w:hAnsi="Times New Roman" w:cs="Times New Roman"/>
                <w:sz w:val="24"/>
                <w:szCs w:val="24"/>
              </w:rPr>
              <w:t>по доверенности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Устинов Николай Юрьевич</w:t>
            </w:r>
          </w:p>
          <w:p w:rsidR="00686D66" w:rsidRPr="0098561C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86D66" w:rsidRPr="00E16A8B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C64D7B">
        <w:tc>
          <w:tcPr>
            <w:tcW w:w="540" w:type="dxa"/>
            <w:vMerge w:val="restart"/>
            <w:vAlign w:val="center"/>
          </w:tcPr>
          <w:p w:rsidR="00686D66" w:rsidRPr="00975229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686D66" w:rsidRPr="00975229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61" w:type="dxa"/>
            <w:vMerge w:val="restart"/>
            <w:vAlign w:val="center"/>
          </w:tcPr>
          <w:p w:rsidR="00686D66" w:rsidRPr="00975229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86D66" w:rsidRPr="00975229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</w:tc>
        <w:tc>
          <w:tcPr>
            <w:tcW w:w="3118" w:type="dxa"/>
            <w:vMerge w:val="restart"/>
            <w:vAlign w:val="center"/>
          </w:tcPr>
          <w:p w:rsidR="00686D66" w:rsidRPr="00DF429B" w:rsidRDefault="00686D66" w:rsidP="00EA79C5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Ф.И.О.</w:t>
            </w:r>
          </w:p>
          <w:p w:rsidR="00686D66" w:rsidRPr="00975229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собственника</w:t>
            </w:r>
          </w:p>
        </w:tc>
        <w:tc>
          <w:tcPr>
            <w:tcW w:w="992" w:type="dxa"/>
            <w:vMerge w:val="restart"/>
            <w:vAlign w:val="center"/>
          </w:tcPr>
          <w:p w:rsidR="00686D66" w:rsidRPr="00DF429B" w:rsidRDefault="00686D66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Пло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softHyphen/>
            </w:r>
          </w:p>
          <w:p w:rsidR="00686D66" w:rsidRPr="00DF429B" w:rsidRDefault="00686D66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щадь</w:t>
            </w:r>
            <w:proofErr w:type="spellEnd"/>
          </w:p>
          <w:p w:rsidR="00686D66" w:rsidRPr="00DF429B" w:rsidRDefault="00686D66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помещ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,</w:t>
            </w:r>
          </w:p>
          <w:p w:rsidR="00686D66" w:rsidRPr="00975229" w:rsidRDefault="00686D66" w:rsidP="00EA79C5">
            <w:pPr>
              <w:ind w:left="-108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кв.м.</w:t>
            </w:r>
          </w:p>
          <w:p w:rsidR="00686D66" w:rsidRPr="00975229" w:rsidRDefault="00686D66" w:rsidP="00EA79C5">
            <w:pPr>
              <w:ind w:left="-108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686D66" w:rsidRDefault="00686D66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686D66" w:rsidRPr="00DF429B" w:rsidRDefault="00686D66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7</w:t>
            </w:r>
          </w:p>
        </w:tc>
        <w:tc>
          <w:tcPr>
            <w:tcW w:w="3402" w:type="dxa"/>
            <w:gridSpan w:val="3"/>
          </w:tcPr>
          <w:p w:rsidR="00686D66" w:rsidRDefault="00686D66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686D66" w:rsidRDefault="00686D66" w:rsidP="00A02BDD">
            <w:pPr>
              <w:ind w:righ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8</w:t>
            </w:r>
          </w:p>
        </w:tc>
        <w:tc>
          <w:tcPr>
            <w:tcW w:w="3544" w:type="dxa"/>
            <w:gridSpan w:val="3"/>
          </w:tcPr>
          <w:p w:rsidR="00686D66" w:rsidRDefault="00686D66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686D66" w:rsidRDefault="00686D66" w:rsidP="00A02BDD">
            <w:pPr>
              <w:ind w:righ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9</w:t>
            </w:r>
          </w:p>
        </w:tc>
      </w:tr>
      <w:tr w:rsidR="00686D66" w:rsidTr="005C45AC">
        <w:tc>
          <w:tcPr>
            <w:tcW w:w="540" w:type="dxa"/>
            <w:vMerge/>
            <w:vAlign w:val="center"/>
          </w:tcPr>
          <w:p w:rsidR="00686D66" w:rsidRPr="00EF70CB" w:rsidRDefault="00686D66" w:rsidP="005C4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dxa"/>
            <w:vMerge/>
            <w:vAlign w:val="center"/>
          </w:tcPr>
          <w:p w:rsidR="00686D66" w:rsidRPr="0098561C" w:rsidRDefault="00686D66" w:rsidP="005C4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686D66" w:rsidRPr="0098561C" w:rsidRDefault="00686D66" w:rsidP="005C45A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86D66" w:rsidRPr="0098561C" w:rsidRDefault="00686D66" w:rsidP="005C4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86D66" w:rsidRDefault="00686D66" w:rsidP="00567D7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686D66" w:rsidRDefault="00686D66" w:rsidP="00567D7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686D66" w:rsidRDefault="00686D66" w:rsidP="00567D7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993" w:type="dxa"/>
            <w:vAlign w:val="center"/>
          </w:tcPr>
          <w:p w:rsidR="00686D66" w:rsidRDefault="00686D66" w:rsidP="00567D7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686D66" w:rsidRDefault="00686D66" w:rsidP="00567D7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686D66" w:rsidRDefault="00686D66" w:rsidP="00567D70">
            <w:pPr>
              <w:ind w:left="-108" w:right="-108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1134" w:type="dxa"/>
            <w:vAlign w:val="center"/>
          </w:tcPr>
          <w:p w:rsidR="00686D66" w:rsidRDefault="00686D66" w:rsidP="00567D7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686D66" w:rsidRDefault="00686D66" w:rsidP="00567D7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6" w:type="dxa"/>
            <w:vAlign w:val="center"/>
          </w:tcPr>
          <w:p w:rsidR="00686D66" w:rsidRDefault="00686D66" w:rsidP="00567D7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</w:tr>
      <w:tr w:rsidR="00686D66" w:rsidTr="00686D66">
        <w:tc>
          <w:tcPr>
            <w:tcW w:w="540" w:type="dxa"/>
            <w:vAlign w:val="center"/>
          </w:tcPr>
          <w:p w:rsidR="00686D66" w:rsidRPr="00EF70CB" w:rsidRDefault="00686D66" w:rsidP="00686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1" w:type="dxa"/>
            <w:vAlign w:val="center"/>
          </w:tcPr>
          <w:p w:rsidR="00686D66" w:rsidRPr="0098561C" w:rsidRDefault="00686D66" w:rsidP="00686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6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8" w:type="dxa"/>
            <w:vAlign w:val="center"/>
          </w:tcPr>
          <w:p w:rsidR="00686D66" w:rsidRPr="0098561C" w:rsidRDefault="00686D66" w:rsidP="00686D66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Устинов Николай Юрьевич</w:t>
            </w:r>
          </w:p>
        </w:tc>
        <w:tc>
          <w:tcPr>
            <w:tcW w:w="992" w:type="dxa"/>
            <w:vAlign w:val="center"/>
          </w:tcPr>
          <w:p w:rsidR="00686D66" w:rsidRPr="00E16A8B" w:rsidRDefault="00686D66" w:rsidP="00686D66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1" w:type="dxa"/>
            <w:vAlign w:val="center"/>
          </w:tcPr>
          <w:p w:rsidR="00686D66" w:rsidRPr="0098561C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61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8" w:type="dxa"/>
            <w:vAlign w:val="center"/>
          </w:tcPr>
          <w:p w:rsidR="00686D66" w:rsidRPr="0098561C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98561C">
              <w:rPr>
                <w:rFonts w:ascii="Times New Roman" w:eastAsia="Lucida Sans Unicode" w:hAnsi="Times New Roman" w:cs="Times New Roman"/>
                <w:sz w:val="24"/>
                <w:szCs w:val="24"/>
              </w:rPr>
              <w:t>Зуев Иван Павлович</w:t>
            </w:r>
          </w:p>
        </w:tc>
        <w:tc>
          <w:tcPr>
            <w:tcW w:w="992" w:type="dxa"/>
            <w:vAlign w:val="center"/>
          </w:tcPr>
          <w:p w:rsidR="00686D66" w:rsidRPr="00E16A8B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1" w:type="dxa"/>
            <w:vAlign w:val="center"/>
          </w:tcPr>
          <w:p w:rsidR="00686D66" w:rsidRPr="008C54D9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4D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8" w:type="dxa"/>
            <w:vAlign w:val="center"/>
          </w:tcPr>
          <w:p w:rsidR="00686D66" w:rsidRPr="008C54D9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8C54D9">
              <w:rPr>
                <w:rFonts w:ascii="Times New Roman" w:eastAsia="Lucida Sans Unicode" w:hAnsi="Times New Roman" w:cs="Times New Roman"/>
                <w:sz w:val="24"/>
                <w:szCs w:val="24"/>
              </w:rPr>
              <w:t>Зуев Александр Иванович</w:t>
            </w:r>
          </w:p>
        </w:tc>
        <w:tc>
          <w:tcPr>
            <w:tcW w:w="992" w:type="dxa"/>
            <w:vAlign w:val="center"/>
          </w:tcPr>
          <w:p w:rsidR="00686D66" w:rsidRPr="00E16A8B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BE6ED4">
        <w:tc>
          <w:tcPr>
            <w:tcW w:w="540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1" w:type="dxa"/>
            <w:vAlign w:val="center"/>
          </w:tcPr>
          <w:p w:rsidR="00686D66" w:rsidRPr="008C54D9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4D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8" w:type="dxa"/>
          </w:tcPr>
          <w:p w:rsidR="00686D66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8C54D9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Горбунова Ольга Анатольевна по доверенности Горбунов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Николай Сергеевич</w:t>
            </w:r>
          </w:p>
          <w:p w:rsidR="00686D66" w:rsidRPr="008C54D9" w:rsidRDefault="00686D66" w:rsidP="00EA7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75,4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1" w:type="dxa"/>
            <w:vAlign w:val="center"/>
          </w:tcPr>
          <w:p w:rsidR="00686D66" w:rsidRPr="008C54D9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4D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8" w:type="dxa"/>
          </w:tcPr>
          <w:p w:rsidR="00686D66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8C54D9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Гончаренко Анжелика Вячеславна </w:t>
            </w:r>
          </w:p>
          <w:p w:rsidR="00686D66" w:rsidRPr="008C54D9" w:rsidRDefault="00686D66" w:rsidP="00EA7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86D66" w:rsidRPr="00E16A8B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78559F">
              <w:rPr>
                <w:rFonts w:ascii="Times New Roman" w:eastAsia="Lucida Sans Unicode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8" w:type="dxa"/>
          </w:tcPr>
          <w:p w:rsidR="00686D66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Гончаренко Татьяна Николаевна</w:t>
            </w:r>
          </w:p>
          <w:p w:rsidR="00686D66" w:rsidRPr="005F3658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86D66" w:rsidRPr="0078559F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51,</w:t>
            </w:r>
            <w:r w:rsidRPr="0078559F">
              <w:rPr>
                <w:rFonts w:ascii="Times New Roman" w:eastAsia="Lucida Sans Unicode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8" w:type="dxa"/>
          </w:tcPr>
          <w:p w:rsidR="00686D66" w:rsidRPr="00EF70CB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Мезенева Елена Александров</w:t>
            </w:r>
          </w:p>
          <w:p w:rsidR="00686D66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по доверенност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и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 Мезенев Александр Васильевич</w:t>
            </w:r>
          </w:p>
          <w:p w:rsidR="00686D66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686D66" w:rsidRPr="00373C51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86D66" w:rsidRPr="0078559F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78559F">
              <w:rPr>
                <w:rFonts w:ascii="Times New Roman" w:eastAsia="Lucida Sans Unicode" w:hAnsi="Times New Roman" w:cs="Times New Roman"/>
                <w:sz w:val="24"/>
                <w:szCs w:val="24"/>
              </w:rPr>
              <w:t>15,45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BE6ED4">
        <w:tc>
          <w:tcPr>
            <w:tcW w:w="540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8" w:type="dxa"/>
            <w:vAlign w:val="center"/>
          </w:tcPr>
          <w:p w:rsidR="00686D66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Мезенева Анастасия Александровна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по доверенности  Мезенев Александр Васильевич</w:t>
            </w:r>
          </w:p>
          <w:p w:rsidR="00686D66" w:rsidRPr="00EF70CB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86D66" w:rsidRPr="0078559F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78559F">
              <w:rPr>
                <w:rFonts w:ascii="Times New Roman" w:eastAsia="Lucida Sans Unicode" w:hAnsi="Times New Roman" w:cs="Times New Roman"/>
                <w:sz w:val="24"/>
                <w:szCs w:val="24"/>
              </w:rPr>
              <w:t>15,45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8" w:type="dxa"/>
            <w:vAlign w:val="center"/>
          </w:tcPr>
          <w:p w:rsidR="00686D66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Мезенев Александр Васильевич</w:t>
            </w:r>
          </w:p>
          <w:p w:rsidR="00686D66" w:rsidRPr="005F3658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86D66" w:rsidRPr="0078559F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59F">
              <w:rPr>
                <w:rFonts w:ascii="Times New Roman" w:eastAsia="Lucida Sans Unicode" w:hAnsi="Times New Roman" w:cs="Times New Roman"/>
                <w:sz w:val="24"/>
                <w:szCs w:val="24"/>
              </w:rPr>
              <w:t>15,45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8" w:type="dxa"/>
            <w:vAlign w:val="center"/>
          </w:tcPr>
          <w:p w:rsidR="00686D66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Мезенева Валентина Николаевна </w:t>
            </w:r>
          </w:p>
          <w:p w:rsidR="00686D66" w:rsidRDefault="00686D66" w:rsidP="00EA7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D66" w:rsidRPr="00EF70CB" w:rsidRDefault="00686D66" w:rsidP="00EA7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86D66" w:rsidRPr="0078559F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78559F">
              <w:rPr>
                <w:rFonts w:ascii="Times New Roman" w:eastAsia="Lucida Sans Unicode" w:hAnsi="Times New Roman" w:cs="Times New Roman"/>
                <w:sz w:val="24"/>
                <w:szCs w:val="24"/>
              </w:rPr>
              <w:t>15,45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BD0E0D">
        <w:tc>
          <w:tcPr>
            <w:tcW w:w="540" w:type="dxa"/>
            <w:vMerge w:val="restart"/>
            <w:vAlign w:val="center"/>
          </w:tcPr>
          <w:p w:rsidR="00686D66" w:rsidRPr="00975229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686D66" w:rsidRPr="00975229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61" w:type="dxa"/>
            <w:vMerge w:val="restart"/>
            <w:vAlign w:val="center"/>
          </w:tcPr>
          <w:p w:rsidR="00686D66" w:rsidRPr="00975229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86D66" w:rsidRPr="00975229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</w:tc>
        <w:tc>
          <w:tcPr>
            <w:tcW w:w="3118" w:type="dxa"/>
            <w:vMerge w:val="restart"/>
            <w:vAlign w:val="center"/>
          </w:tcPr>
          <w:p w:rsidR="00686D66" w:rsidRPr="00DF429B" w:rsidRDefault="00686D66" w:rsidP="00EA79C5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Ф.И.О.</w:t>
            </w:r>
          </w:p>
          <w:p w:rsidR="00686D66" w:rsidRPr="00975229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собственника</w:t>
            </w:r>
          </w:p>
        </w:tc>
        <w:tc>
          <w:tcPr>
            <w:tcW w:w="992" w:type="dxa"/>
            <w:vMerge w:val="restart"/>
            <w:vAlign w:val="center"/>
          </w:tcPr>
          <w:p w:rsidR="00686D66" w:rsidRPr="00DF429B" w:rsidRDefault="00686D66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Пло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softHyphen/>
            </w:r>
          </w:p>
          <w:p w:rsidR="00686D66" w:rsidRPr="00DF429B" w:rsidRDefault="00686D66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щадь</w:t>
            </w:r>
            <w:proofErr w:type="spellEnd"/>
          </w:p>
          <w:p w:rsidR="00686D66" w:rsidRPr="00DF429B" w:rsidRDefault="00686D66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помещ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,</w:t>
            </w:r>
          </w:p>
          <w:p w:rsidR="00686D66" w:rsidRPr="00975229" w:rsidRDefault="00686D66" w:rsidP="00EA79C5">
            <w:pPr>
              <w:ind w:left="-108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кв.м.</w:t>
            </w:r>
          </w:p>
          <w:p w:rsidR="00686D66" w:rsidRPr="00975229" w:rsidRDefault="00686D66" w:rsidP="00EA79C5">
            <w:pPr>
              <w:ind w:left="-108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686D66" w:rsidRDefault="00686D66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686D66" w:rsidRPr="00DF429B" w:rsidRDefault="00686D66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7</w:t>
            </w:r>
          </w:p>
        </w:tc>
        <w:tc>
          <w:tcPr>
            <w:tcW w:w="3402" w:type="dxa"/>
            <w:gridSpan w:val="3"/>
          </w:tcPr>
          <w:p w:rsidR="00686D66" w:rsidRDefault="00686D66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686D66" w:rsidRDefault="00686D66" w:rsidP="00A02BDD">
            <w:pPr>
              <w:ind w:righ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8</w:t>
            </w:r>
          </w:p>
        </w:tc>
        <w:tc>
          <w:tcPr>
            <w:tcW w:w="3544" w:type="dxa"/>
            <w:gridSpan w:val="3"/>
          </w:tcPr>
          <w:p w:rsidR="00686D66" w:rsidRDefault="00686D66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686D66" w:rsidRDefault="00686D66" w:rsidP="00A02BDD">
            <w:pPr>
              <w:ind w:righ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9</w:t>
            </w:r>
          </w:p>
        </w:tc>
      </w:tr>
      <w:tr w:rsidR="00686D66" w:rsidTr="005C45AC">
        <w:tc>
          <w:tcPr>
            <w:tcW w:w="540" w:type="dxa"/>
            <w:vMerge/>
            <w:vAlign w:val="center"/>
          </w:tcPr>
          <w:p w:rsidR="00686D66" w:rsidRDefault="00686D66" w:rsidP="00567D70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61" w:type="dxa"/>
            <w:vMerge/>
            <w:vAlign w:val="center"/>
          </w:tcPr>
          <w:p w:rsidR="00686D66" w:rsidRDefault="00686D66" w:rsidP="00567D70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vMerge/>
            <w:vAlign w:val="center"/>
          </w:tcPr>
          <w:p w:rsidR="00686D66" w:rsidRDefault="00686D66" w:rsidP="00567D70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686D66" w:rsidRDefault="00686D66" w:rsidP="00567D70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686D66" w:rsidRDefault="00686D66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686D66" w:rsidRDefault="00686D66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686D66" w:rsidRDefault="00686D66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993" w:type="dxa"/>
            <w:vAlign w:val="center"/>
          </w:tcPr>
          <w:p w:rsidR="00686D66" w:rsidRDefault="00686D66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686D66" w:rsidRDefault="00686D66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686D66" w:rsidRDefault="00686D66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1134" w:type="dxa"/>
            <w:vAlign w:val="center"/>
          </w:tcPr>
          <w:p w:rsidR="00686D66" w:rsidRDefault="00686D66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686D66" w:rsidRDefault="00686D66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6" w:type="dxa"/>
            <w:vAlign w:val="center"/>
          </w:tcPr>
          <w:p w:rsidR="00686D66" w:rsidRDefault="00686D66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8" w:type="dxa"/>
            <w:vAlign w:val="center"/>
          </w:tcPr>
          <w:p w:rsidR="00686D66" w:rsidRPr="00EF70CB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Свириденко Виктор Анатольевич </w:t>
            </w:r>
            <w:r w:rsidRPr="009F7611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по доверенности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Устинов Николай Юрьевич</w:t>
            </w:r>
          </w:p>
        </w:tc>
        <w:tc>
          <w:tcPr>
            <w:tcW w:w="992" w:type="dxa"/>
            <w:vAlign w:val="center"/>
          </w:tcPr>
          <w:p w:rsidR="00686D66" w:rsidRPr="00E16A8B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81,1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8" w:type="dxa"/>
            <w:vAlign w:val="center"/>
          </w:tcPr>
          <w:p w:rsidR="00686D66" w:rsidRPr="009F7611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9F7611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Галиуллина Наталья Геннадьевна по доверенности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Устинов Николай Юрьевич</w:t>
            </w:r>
          </w:p>
        </w:tc>
        <w:tc>
          <w:tcPr>
            <w:tcW w:w="992" w:type="dxa"/>
            <w:vAlign w:val="center"/>
          </w:tcPr>
          <w:p w:rsidR="00686D66" w:rsidRPr="00F5725E" w:rsidRDefault="00686D66" w:rsidP="00EA79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7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45,82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8" w:type="dxa"/>
            <w:vAlign w:val="center"/>
          </w:tcPr>
          <w:p w:rsidR="00686D66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9F7611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Галиуллин Алексей Анатольевич по доверенности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Устинов Николай Юрьевич</w:t>
            </w:r>
            <w:r w:rsidRPr="009F7611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</w:t>
            </w:r>
          </w:p>
          <w:p w:rsidR="00686D66" w:rsidRPr="009F7611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86D66" w:rsidRPr="00F5725E" w:rsidRDefault="00686D66" w:rsidP="00EA79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7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15,28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18" w:type="dxa"/>
            <w:vAlign w:val="center"/>
          </w:tcPr>
          <w:p w:rsidR="00686D66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Страмоус Владимир Семенович</w:t>
            </w:r>
          </w:p>
          <w:p w:rsidR="00686D66" w:rsidRPr="00EF70CB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86D66" w:rsidRPr="00E16A8B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8" w:type="dxa"/>
            <w:vAlign w:val="center"/>
          </w:tcPr>
          <w:p w:rsidR="00686D66" w:rsidRPr="00EF70CB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Бирюков Валерий Павлович</w:t>
            </w:r>
          </w:p>
        </w:tc>
        <w:tc>
          <w:tcPr>
            <w:tcW w:w="992" w:type="dxa"/>
            <w:vAlign w:val="center"/>
          </w:tcPr>
          <w:p w:rsidR="00686D66" w:rsidRPr="00E16A8B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56,025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8" w:type="dxa"/>
            <w:vAlign w:val="center"/>
          </w:tcPr>
          <w:p w:rsidR="00686D66" w:rsidRPr="00EF70CB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Бирюков Владимир Валерьевич по доверенности Бирюков Валерий Павлович</w:t>
            </w:r>
          </w:p>
        </w:tc>
        <w:tc>
          <w:tcPr>
            <w:tcW w:w="992" w:type="dxa"/>
            <w:vAlign w:val="center"/>
          </w:tcPr>
          <w:p w:rsidR="00686D66" w:rsidRPr="00E16A8B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18,675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18" w:type="dxa"/>
            <w:vAlign w:val="center"/>
          </w:tcPr>
          <w:p w:rsidR="00686D66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Бакурова Елена Алексеевна</w:t>
            </w:r>
          </w:p>
          <w:p w:rsidR="00686D66" w:rsidRPr="00EF70CB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86D66" w:rsidRPr="00E16A8B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4795D">
              <w:rPr>
                <w:rFonts w:ascii="Times New Roman" w:eastAsia="Lucida Sans Unicode" w:hAnsi="Times New Roman" w:cs="Times New Roman"/>
                <w:sz w:val="24"/>
                <w:szCs w:val="24"/>
              </w:rPr>
              <w:t>75,6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Default="00686D66" w:rsidP="00EA79C5">
            <w:pPr>
              <w:jc w:val="center"/>
            </w:pPr>
            <w:r w:rsidRPr="006677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8" w:type="dxa"/>
            <w:vAlign w:val="center"/>
          </w:tcPr>
          <w:p w:rsidR="00686D66" w:rsidRPr="00EF70CB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Тимошенко Ирина Анатольевна по доверенности Есипенко Людмила Викторовна</w:t>
            </w:r>
          </w:p>
        </w:tc>
        <w:tc>
          <w:tcPr>
            <w:tcW w:w="992" w:type="dxa"/>
            <w:vAlign w:val="center"/>
          </w:tcPr>
          <w:p w:rsidR="00686D66" w:rsidRPr="00E16A8B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14,84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Default="00686D66" w:rsidP="00EA79C5">
            <w:pPr>
              <w:jc w:val="center"/>
            </w:pPr>
            <w:r w:rsidRPr="006677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8" w:type="dxa"/>
            <w:vAlign w:val="center"/>
          </w:tcPr>
          <w:p w:rsidR="00686D66" w:rsidRPr="004946C4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4946C4">
              <w:rPr>
                <w:rFonts w:ascii="Times New Roman" w:eastAsia="Lucida Sans Unicode" w:hAnsi="Times New Roman" w:cs="Times New Roman"/>
                <w:sz w:val="24"/>
                <w:szCs w:val="24"/>
              </w:rPr>
              <w:t>Есипенко Анатолий Григорьевич</w:t>
            </w:r>
          </w:p>
          <w:p w:rsidR="00686D66" w:rsidRPr="00373C51" w:rsidRDefault="00686D66" w:rsidP="00EA79C5">
            <w:pPr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  <w:p w:rsidR="00686D66" w:rsidRPr="00EF70CB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86D66" w:rsidRPr="00E16A8B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14,84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3A2190">
        <w:tc>
          <w:tcPr>
            <w:tcW w:w="540" w:type="dxa"/>
            <w:vMerge w:val="restart"/>
            <w:vAlign w:val="center"/>
          </w:tcPr>
          <w:p w:rsidR="00686D66" w:rsidRPr="00975229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686D66" w:rsidRPr="00975229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61" w:type="dxa"/>
            <w:vMerge w:val="restart"/>
            <w:vAlign w:val="center"/>
          </w:tcPr>
          <w:p w:rsidR="00686D66" w:rsidRPr="00975229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86D66" w:rsidRPr="00975229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</w:tc>
        <w:tc>
          <w:tcPr>
            <w:tcW w:w="3118" w:type="dxa"/>
            <w:vMerge w:val="restart"/>
            <w:vAlign w:val="center"/>
          </w:tcPr>
          <w:p w:rsidR="00686D66" w:rsidRPr="00DF429B" w:rsidRDefault="00686D66" w:rsidP="00EA79C5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Ф.И.О.</w:t>
            </w:r>
          </w:p>
          <w:p w:rsidR="00686D66" w:rsidRPr="00975229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собственника</w:t>
            </w:r>
          </w:p>
        </w:tc>
        <w:tc>
          <w:tcPr>
            <w:tcW w:w="992" w:type="dxa"/>
            <w:vMerge w:val="restart"/>
            <w:vAlign w:val="center"/>
          </w:tcPr>
          <w:p w:rsidR="00686D66" w:rsidRPr="00DF429B" w:rsidRDefault="00686D66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Пло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softHyphen/>
            </w:r>
          </w:p>
          <w:p w:rsidR="00686D66" w:rsidRPr="00DF429B" w:rsidRDefault="00686D66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щадь</w:t>
            </w:r>
            <w:proofErr w:type="spellEnd"/>
          </w:p>
          <w:p w:rsidR="00686D66" w:rsidRPr="00DF429B" w:rsidRDefault="00686D66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помещ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,</w:t>
            </w:r>
          </w:p>
          <w:p w:rsidR="00686D66" w:rsidRPr="00975229" w:rsidRDefault="00686D66" w:rsidP="00EA79C5">
            <w:pPr>
              <w:ind w:left="-108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кв.м.</w:t>
            </w:r>
          </w:p>
          <w:p w:rsidR="00686D66" w:rsidRPr="00975229" w:rsidRDefault="00686D66" w:rsidP="00EA79C5">
            <w:pPr>
              <w:ind w:left="-108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686D66" w:rsidRDefault="00686D66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686D66" w:rsidRPr="00DF429B" w:rsidRDefault="00686D66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7</w:t>
            </w:r>
          </w:p>
        </w:tc>
        <w:tc>
          <w:tcPr>
            <w:tcW w:w="3402" w:type="dxa"/>
            <w:gridSpan w:val="3"/>
          </w:tcPr>
          <w:p w:rsidR="00686D66" w:rsidRDefault="00686D66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686D66" w:rsidRDefault="00686D66" w:rsidP="00A02BDD">
            <w:pPr>
              <w:ind w:righ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8</w:t>
            </w:r>
          </w:p>
        </w:tc>
        <w:tc>
          <w:tcPr>
            <w:tcW w:w="3544" w:type="dxa"/>
            <w:gridSpan w:val="3"/>
          </w:tcPr>
          <w:p w:rsidR="00686D66" w:rsidRDefault="00686D66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686D66" w:rsidRDefault="00686D66" w:rsidP="00A02BDD">
            <w:pPr>
              <w:ind w:righ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9</w:t>
            </w:r>
          </w:p>
        </w:tc>
      </w:tr>
      <w:tr w:rsidR="00686D66" w:rsidTr="005C45AC">
        <w:tc>
          <w:tcPr>
            <w:tcW w:w="540" w:type="dxa"/>
            <w:vMerge/>
            <w:vAlign w:val="center"/>
          </w:tcPr>
          <w:p w:rsidR="00686D66" w:rsidRDefault="00686D66" w:rsidP="00567D70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61" w:type="dxa"/>
            <w:vMerge/>
            <w:vAlign w:val="center"/>
          </w:tcPr>
          <w:p w:rsidR="00686D66" w:rsidRDefault="00686D66" w:rsidP="00567D70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vMerge/>
            <w:vAlign w:val="center"/>
          </w:tcPr>
          <w:p w:rsidR="00686D66" w:rsidRDefault="00686D66" w:rsidP="00567D70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686D66" w:rsidRDefault="00686D66" w:rsidP="00567D70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686D66" w:rsidRDefault="00686D66" w:rsidP="005F365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686D66" w:rsidRDefault="00686D66" w:rsidP="005F365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686D66" w:rsidRDefault="00686D66" w:rsidP="005F365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993" w:type="dxa"/>
            <w:vAlign w:val="center"/>
          </w:tcPr>
          <w:p w:rsidR="00686D66" w:rsidRDefault="00686D66" w:rsidP="005F365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686D66" w:rsidRDefault="00686D66" w:rsidP="005F365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686D66" w:rsidRDefault="00686D66" w:rsidP="005F365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1134" w:type="dxa"/>
            <w:vAlign w:val="center"/>
          </w:tcPr>
          <w:p w:rsidR="00686D66" w:rsidRDefault="00686D66" w:rsidP="005F365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686D66" w:rsidRDefault="00686D66" w:rsidP="005F365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6" w:type="dxa"/>
            <w:vAlign w:val="center"/>
          </w:tcPr>
          <w:p w:rsidR="00686D66" w:rsidRDefault="00686D66" w:rsidP="005F365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8" w:type="dxa"/>
            <w:vAlign w:val="center"/>
          </w:tcPr>
          <w:p w:rsidR="00686D66" w:rsidRPr="00EF70CB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Есипенко Виталий Анатольевич по доверенности Есипенко Людмила Викторовна</w:t>
            </w:r>
          </w:p>
        </w:tc>
        <w:tc>
          <w:tcPr>
            <w:tcW w:w="992" w:type="dxa"/>
            <w:vAlign w:val="center"/>
          </w:tcPr>
          <w:p w:rsidR="00686D66" w:rsidRPr="00E16A8B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14,84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8" w:type="dxa"/>
            <w:vAlign w:val="center"/>
          </w:tcPr>
          <w:p w:rsidR="00686D66" w:rsidRPr="00EF70CB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Есипенко Людмила Викторовна</w:t>
            </w:r>
          </w:p>
        </w:tc>
        <w:tc>
          <w:tcPr>
            <w:tcW w:w="992" w:type="dxa"/>
            <w:vAlign w:val="center"/>
          </w:tcPr>
          <w:p w:rsidR="00686D66" w:rsidRPr="00E16A8B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14,84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8" w:type="dxa"/>
            <w:vAlign w:val="center"/>
          </w:tcPr>
          <w:p w:rsidR="00686D66" w:rsidRPr="00EF70CB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Тимошенко М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аксим Андреевич по доверенности 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Есипенко Людмила Викторовна</w:t>
            </w:r>
          </w:p>
        </w:tc>
        <w:tc>
          <w:tcPr>
            <w:tcW w:w="992" w:type="dxa"/>
            <w:vAlign w:val="center"/>
          </w:tcPr>
          <w:p w:rsidR="00686D66" w:rsidRPr="00E16A8B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14,84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18" w:type="dxa"/>
            <w:vAlign w:val="center"/>
          </w:tcPr>
          <w:p w:rsidR="00686D66" w:rsidRPr="00EF70CB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Минаев Анатолий Михайлович</w:t>
            </w:r>
          </w:p>
        </w:tc>
        <w:tc>
          <w:tcPr>
            <w:tcW w:w="992" w:type="dxa"/>
            <w:vAlign w:val="center"/>
          </w:tcPr>
          <w:p w:rsidR="00686D66" w:rsidRPr="00B40450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50">
              <w:rPr>
                <w:rFonts w:ascii="Times New Roman" w:hAnsi="Times New Roman" w:cs="Times New Roman"/>
                <w:sz w:val="24"/>
                <w:szCs w:val="24"/>
              </w:rPr>
              <w:t>38,1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18" w:type="dxa"/>
            <w:vAlign w:val="center"/>
          </w:tcPr>
          <w:p w:rsidR="00686D66" w:rsidRPr="00EF70CB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Минаева Любовь Петровна</w:t>
            </w:r>
          </w:p>
          <w:p w:rsidR="00686D66" w:rsidRPr="00EF70CB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по доверенности 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Минаев Анатолий Михайлович</w:t>
            </w:r>
          </w:p>
        </w:tc>
        <w:tc>
          <w:tcPr>
            <w:tcW w:w="992" w:type="dxa"/>
            <w:vAlign w:val="center"/>
          </w:tcPr>
          <w:p w:rsidR="00686D66" w:rsidRPr="00B40450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50">
              <w:rPr>
                <w:rFonts w:ascii="Times New Roman" w:hAnsi="Times New Roman" w:cs="Times New Roman"/>
                <w:sz w:val="24"/>
                <w:szCs w:val="24"/>
              </w:rPr>
              <w:t>38,1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18" w:type="dxa"/>
            <w:vAlign w:val="center"/>
          </w:tcPr>
          <w:p w:rsidR="00686D66" w:rsidRPr="00EF70CB" w:rsidRDefault="00686D66" w:rsidP="00EA7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Ильина Галина Алексеевна</w:t>
            </w:r>
          </w:p>
        </w:tc>
        <w:tc>
          <w:tcPr>
            <w:tcW w:w="992" w:type="dxa"/>
            <w:vAlign w:val="center"/>
          </w:tcPr>
          <w:p w:rsidR="00686D66" w:rsidRPr="00E16A8B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40450">
              <w:rPr>
                <w:rFonts w:ascii="Times New Roman" w:hAnsi="Times New Roman" w:cs="Times New Roman"/>
                <w:sz w:val="24"/>
                <w:szCs w:val="24"/>
              </w:rPr>
              <w:t>75,4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18" w:type="dxa"/>
            <w:vAlign w:val="center"/>
          </w:tcPr>
          <w:p w:rsidR="00686D66" w:rsidRPr="00B63CE4" w:rsidRDefault="00686D66" w:rsidP="00EA79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3CE4">
              <w:rPr>
                <w:rFonts w:ascii="Times New Roman" w:hAnsi="Times New Roman" w:cs="Times New Roman"/>
                <w:sz w:val="24"/>
                <w:szCs w:val="24"/>
              </w:rPr>
              <w:t>Пугачева Наталья</w:t>
            </w:r>
            <w:r w:rsidRPr="00B63C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3CE4">
              <w:rPr>
                <w:rFonts w:ascii="Times New Roman" w:hAnsi="Times New Roman" w:cs="Times New Roman"/>
                <w:sz w:val="24"/>
                <w:szCs w:val="24"/>
              </w:rPr>
              <w:t xml:space="preserve">Борисовна </w:t>
            </w:r>
            <w:r w:rsidRPr="00B63CE4">
              <w:rPr>
                <w:rFonts w:ascii="Times New Roman" w:eastAsia="Lucida Sans Unicode" w:hAnsi="Times New Roman" w:cs="Times New Roman"/>
                <w:sz w:val="24"/>
                <w:szCs w:val="24"/>
              </w:rPr>
              <w:t>по доверенности</w:t>
            </w:r>
            <w:r w:rsidRPr="00B63CE4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 </w:t>
            </w:r>
            <w:r w:rsidRPr="00B63CE4">
              <w:rPr>
                <w:rFonts w:ascii="Times New Roman" w:hAnsi="Times New Roman" w:cs="Times New Roman"/>
                <w:sz w:val="24"/>
                <w:szCs w:val="24"/>
              </w:rPr>
              <w:t>Пугачев Иван Васильевич</w:t>
            </w:r>
          </w:p>
        </w:tc>
        <w:tc>
          <w:tcPr>
            <w:tcW w:w="992" w:type="dxa"/>
            <w:vAlign w:val="center"/>
          </w:tcPr>
          <w:p w:rsidR="00686D66" w:rsidRPr="00B40450" w:rsidRDefault="00686D66" w:rsidP="00EA79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18,725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66770E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18" w:type="dxa"/>
            <w:vAlign w:val="center"/>
          </w:tcPr>
          <w:p w:rsidR="00686D66" w:rsidRPr="00EF70CB" w:rsidRDefault="00686D66" w:rsidP="00EA7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Пугачев Сергей Иванович</w:t>
            </w:r>
          </w:p>
          <w:p w:rsidR="00686D66" w:rsidRDefault="00686D66" w:rsidP="00EA7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по доверенно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Пугачев Иван Васильевич</w:t>
            </w:r>
          </w:p>
          <w:p w:rsidR="00686D66" w:rsidRPr="00EF70CB" w:rsidRDefault="00686D66" w:rsidP="00EA7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86D66" w:rsidRPr="00B40450" w:rsidRDefault="00686D66" w:rsidP="00EA79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18,725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18" w:type="dxa"/>
            <w:vAlign w:val="center"/>
          </w:tcPr>
          <w:p w:rsidR="00686D66" w:rsidRDefault="00686D66" w:rsidP="00EA7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Пугачев Иван Васильевич</w:t>
            </w:r>
          </w:p>
          <w:p w:rsidR="00686D66" w:rsidRPr="00EF70CB" w:rsidRDefault="00686D66" w:rsidP="00EA7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86D66" w:rsidRPr="00B40450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18,725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18" w:type="dxa"/>
            <w:vAlign w:val="center"/>
          </w:tcPr>
          <w:p w:rsidR="00686D66" w:rsidRPr="00EF70CB" w:rsidRDefault="00686D66" w:rsidP="00EA7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 xml:space="preserve">Куриловкина Алла Ивановна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по доверенно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сти </w:t>
            </w: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Пугачев Иван Васильевич</w:t>
            </w:r>
          </w:p>
        </w:tc>
        <w:tc>
          <w:tcPr>
            <w:tcW w:w="992" w:type="dxa"/>
            <w:vAlign w:val="center"/>
          </w:tcPr>
          <w:p w:rsidR="00686D66" w:rsidRPr="00B40450" w:rsidRDefault="00686D66" w:rsidP="00EA79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18,725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18" w:type="dxa"/>
            <w:vAlign w:val="center"/>
          </w:tcPr>
          <w:p w:rsidR="00686D66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Пузанск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ая Валентина Михайловна.</w:t>
            </w:r>
          </w:p>
          <w:p w:rsidR="00686D66" w:rsidRDefault="00686D66" w:rsidP="00EA7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D66" w:rsidRPr="00EF70CB" w:rsidRDefault="00686D66" w:rsidP="00EA7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86D66" w:rsidRPr="00B40450" w:rsidRDefault="00686D66" w:rsidP="00EA79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18,825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387541">
        <w:tc>
          <w:tcPr>
            <w:tcW w:w="540" w:type="dxa"/>
            <w:vMerge w:val="restart"/>
            <w:vAlign w:val="center"/>
          </w:tcPr>
          <w:p w:rsidR="00686D66" w:rsidRPr="00975229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686D66" w:rsidRPr="00975229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61" w:type="dxa"/>
            <w:vMerge w:val="restart"/>
            <w:vAlign w:val="center"/>
          </w:tcPr>
          <w:p w:rsidR="00686D66" w:rsidRPr="00975229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86D66" w:rsidRPr="00975229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</w:tc>
        <w:tc>
          <w:tcPr>
            <w:tcW w:w="3118" w:type="dxa"/>
            <w:vMerge w:val="restart"/>
            <w:vAlign w:val="center"/>
          </w:tcPr>
          <w:p w:rsidR="00686D66" w:rsidRPr="00DF429B" w:rsidRDefault="00686D66" w:rsidP="00EA79C5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Ф.И.О.</w:t>
            </w:r>
          </w:p>
          <w:p w:rsidR="00686D66" w:rsidRPr="00975229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собственника</w:t>
            </w:r>
          </w:p>
        </w:tc>
        <w:tc>
          <w:tcPr>
            <w:tcW w:w="992" w:type="dxa"/>
            <w:vMerge w:val="restart"/>
            <w:vAlign w:val="center"/>
          </w:tcPr>
          <w:p w:rsidR="00686D66" w:rsidRPr="00DF429B" w:rsidRDefault="00686D66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Пло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softHyphen/>
            </w:r>
          </w:p>
          <w:p w:rsidR="00686D66" w:rsidRPr="00DF429B" w:rsidRDefault="00686D66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щадь</w:t>
            </w:r>
            <w:proofErr w:type="spellEnd"/>
          </w:p>
          <w:p w:rsidR="00686D66" w:rsidRPr="00DF429B" w:rsidRDefault="00686D66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помещ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,</w:t>
            </w:r>
          </w:p>
          <w:p w:rsidR="00686D66" w:rsidRPr="00975229" w:rsidRDefault="00686D66" w:rsidP="00EA79C5">
            <w:pPr>
              <w:ind w:left="-108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кв.м.</w:t>
            </w:r>
          </w:p>
          <w:p w:rsidR="00686D66" w:rsidRPr="00975229" w:rsidRDefault="00686D66" w:rsidP="00EA79C5">
            <w:pPr>
              <w:ind w:left="-108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686D66" w:rsidRDefault="00686D66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686D66" w:rsidRPr="00DF429B" w:rsidRDefault="00686D66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7</w:t>
            </w:r>
          </w:p>
        </w:tc>
        <w:tc>
          <w:tcPr>
            <w:tcW w:w="3402" w:type="dxa"/>
            <w:gridSpan w:val="3"/>
          </w:tcPr>
          <w:p w:rsidR="00686D66" w:rsidRDefault="00686D66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686D66" w:rsidRDefault="00686D66" w:rsidP="00A02BDD">
            <w:pPr>
              <w:ind w:righ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8</w:t>
            </w:r>
          </w:p>
        </w:tc>
        <w:tc>
          <w:tcPr>
            <w:tcW w:w="3544" w:type="dxa"/>
            <w:gridSpan w:val="3"/>
          </w:tcPr>
          <w:p w:rsidR="00686D66" w:rsidRDefault="00686D66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686D66" w:rsidRDefault="00686D66" w:rsidP="00A02BDD">
            <w:pPr>
              <w:ind w:righ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9</w:t>
            </w:r>
          </w:p>
        </w:tc>
      </w:tr>
      <w:tr w:rsidR="00686D66" w:rsidTr="005C45AC">
        <w:tc>
          <w:tcPr>
            <w:tcW w:w="540" w:type="dxa"/>
            <w:vMerge/>
            <w:vAlign w:val="center"/>
          </w:tcPr>
          <w:p w:rsidR="00686D66" w:rsidRDefault="00686D66" w:rsidP="005F3658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61" w:type="dxa"/>
            <w:vMerge/>
            <w:vAlign w:val="center"/>
          </w:tcPr>
          <w:p w:rsidR="00686D66" w:rsidRDefault="00686D66" w:rsidP="005F3658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vMerge/>
            <w:vAlign w:val="center"/>
          </w:tcPr>
          <w:p w:rsidR="00686D66" w:rsidRDefault="00686D66" w:rsidP="005F3658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686D66" w:rsidRDefault="00686D66" w:rsidP="005F3658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686D66" w:rsidRDefault="00686D66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686D66" w:rsidRDefault="00686D66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686D66" w:rsidRDefault="00686D66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993" w:type="dxa"/>
            <w:vAlign w:val="center"/>
          </w:tcPr>
          <w:p w:rsidR="00686D66" w:rsidRDefault="00686D66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686D66" w:rsidRDefault="00686D66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686D66" w:rsidRDefault="00686D66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1134" w:type="dxa"/>
            <w:vAlign w:val="center"/>
          </w:tcPr>
          <w:p w:rsidR="00686D66" w:rsidRDefault="00686D66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686D66" w:rsidRDefault="00686D66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6" w:type="dxa"/>
            <w:vAlign w:val="center"/>
          </w:tcPr>
          <w:p w:rsidR="00686D66" w:rsidRDefault="00686D66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18" w:type="dxa"/>
            <w:vAlign w:val="center"/>
          </w:tcPr>
          <w:p w:rsidR="00686D66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Пузанский Геннадий Анатольев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ич по доверенно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сти</w:t>
            </w:r>
          </w:p>
          <w:p w:rsidR="00686D66" w:rsidRPr="00EF70CB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Пузанск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ая Валентина Михайловна.</w:t>
            </w:r>
          </w:p>
        </w:tc>
        <w:tc>
          <w:tcPr>
            <w:tcW w:w="992" w:type="dxa"/>
            <w:vAlign w:val="center"/>
          </w:tcPr>
          <w:p w:rsidR="00686D66" w:rsidRPr="00B40450" w:rsidRDefault="00686D66" w:rsidP="00EA79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18,825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18" w:type="dxa"/>
            <w:vAlign w:val="center"/>
          </w:tcPr>
          <w:p w:rsidR="00686D66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Касатонова Татьяна Геннадьевна  по доверенн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ости</w:t>
            </w:r>
          </w:p>
          <w:p w:rsidR="00686D66" w:rsidRPr="00EF70CB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Пузанск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ая Валентина Михайловна.</w:t>
            </w:r>
          </w:p>
        </w:tc>
        <w:tc>
          <w:tcPr>
            <w:tcW w:w="992" w:type="dxa"/>
            <w:vAlign w:val="center"/>
          </w:tcPr>
          <w:p w:rsidR="00686D66" w:rsidRPr="00B40450" w:rsidRDefault="00686D66" w:rsidP="00EA79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18,825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18" w:type="dxa"/>
            <w:vAlign w:val="center"/>
          </w:tcPr>
          <w:p w:rsidR="00686D66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Бритвина  Ольга Геннадьевна</w:t>
            </w:r>
          </w:p>
          <w:p w:rsidR="00686D66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по доверенности</w:t>
            </w:r>
          </w:p>
          <w:p w:rsidR="00686D66" w:rsidRPr="00EF70CB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Пузанск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ая Валентина Михайловна.</w:t>
            </w:r>
          </w:p>
        </w:tc>
        <w:tc>
          <w:tcPr>
            <w:tcW w:w="992" w:type="dxa"/>
            <w:vAlign w:val="center"/>
          </w:tcPr>
          <w:p w:rsidR="00686D66" w:rsidRPr="00B40450" w:rsidRDefault="00686D66" w:rsidP="00EA79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18,825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BE6ED4">
        <w:tc>
          <w:tcPr>
            <w:tcW w:w="540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18" w:type="dxa"/>
          </w:tcPr>
          <w:p w:rsidR="00686D66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Гайков </w:t>
            </w:r>
          </w:p>
          <w:p w:rsidR="00686D66" w:rsidRPr="00EF70CB" w:rsidRDefault="00686D66" w:rsidP="00EA7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Валерий Алексеевич</w:t>
            </w:r>
          </w:p>
        </w:tc>
        <w:tc>
          <w:tcPr>
            <w:tcW w:w="992" w:type="dxa"/>
            <w:vAlign w:val="center"/>
          </w:tcPr>
          <w:p w:rsidR="00686D66" w:rsidRPr="00B40450" w:rsidRDefault="00686D66" w:rsidP="00EA79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75,8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BE6ED4">
        <w:tc>
          <w:tcPr>
            <w:tcW w:w="540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18" w:type="dxa"/>
            <w:vAlign w:val="center"/>
          </w:tcPr>
          <w:p w:rsidR="00686D66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4795D">
              <w:rPr>
                <w:rFonts w:ascii="Times New Roman" w:eastAsia="Lucida Sans Unicode" w:hAnsi="Times New Roman" w:cs="Times New Roman"/>
                <w:sz w:val="24"/>
                <w:szCs w:val="24"/>
              </w:rPr>
              <w:t>Бараненков Алексей Алексеевич</w:t>
            </w:r>
          </w:p>
          <w:p w:rsidR="00686D66" w:rsidRPr="00EF70CB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86D66" w:rsidRPr="00B40450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50">
              <w:rPr>
                <w:rFonts w:ascii="Times New Roman" w:eastAsia="Lucida Sans Unicode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18" w:type="dxa"/>
            <w:vAlign w:val="center"/>
          </w:tcPr>
          <w:p w:rsidR="00686D66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4795D">
              <w:rPr>
                <w:rFonts w:ascii="Times New Roman" w:eastAsia="Lucida Sans Unicode" w:hAnsi="Times New Roman" w:cs="Times New Roman"/>
                <w:sz w:val="24"/>
                <w:szCs w:val="24"/>
              </w:rPr>
              <w:t>Смирнова Светлана Васильевна</w:t>
            </w:r>
          </w:p>
          <w:p w:rsidR="00686D66" w:rsidRPr="00EF70CB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86D66" w:rsidRPr="00E16A8B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18" w:type="dxa"/>
            <w:vAlign w:val="center"/>
          </w:tcPr>
          <w:p w:rsidR="00686D66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4795D">
              <w:rPr>
                <w:rFonts w:ascii="Times New Roman" w:eastAsia="Lucida Sans Unicode" w:hAnsi="Times New Roman" w:cs="Times New Roman"/>
                <w:sz w:val="24"/>
                <w:szCs w:val="24"/>
              </w:rPr>
              <w:t>Смирнова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</w:t>
            </w:r>
          </w:p>
          <w:p w:rsidR="00686D66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Елена Сергеевна по доверенности </w:t>
            </w:r>
            <w:r w:rsidRPr="0014795D">
              <w:rPr>
                <w:rFonts w:ascii="Times New Roman" w:eastAsia="Lucida Sans Unicode" w:hAnsi="Times New Roman" w:cs="Times New Roman"/>
                <w:sz w:val="24"/>
                <w:szCs w:val="24"/>
              </w:rPr>
              <w:t>Смирнова Светлана Васильевна</w:t>
            </w:r>
          </w:p>
          <w:p w:rsidR="00686D66" w:rsidRPr="00EF70CB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86D66" w:rsidRPr="00E16A8B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18" w:type="dxa"/>
            <w:vAlign w:val="center"/>
          </w:tcPr>
          <w:p w:rsidR="00686D66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Бабенко Анна Сергеевна по доверенности </w:t>
            </w:r>
            <w:r w:rsidRPr="0014795D">
              <w:rPr>
                <w:rFonts w:ascii="Times New Roman" w:eastAsia="Lucida Sans Unicode" w:hAnsi="Times New Roman" w:cs="Times New Roman"/>
                <w:sz w:val="24"/>
                <w:szCs w:val="24"/>
              </w:rPr>
              <w:t>Смирнова Светлана Васильевна</w:t>
            </w:r>
          </w:p>
          <w:p w:rsidR="00686D66" w:rsidRPr="00EF70CB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86D66" w:rsidRPr="00E16A8B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847DA2">
        <w:tc>
          <w:tcPr>
            <w:tcW w:w="540" w:type="dxa"/>
            <w:vMerge w:val="restart"/>
            <w:vAlign w:val="center"/>
          </w:tcPr>
          <w:p w:rsidR="00686D66" w:rsidRPr="00975229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686D66" w:rsidRPr="00975229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61" w:type="dxa"/>
            <w:vMerge w:val="restart"/>
            <w:vAlign w:val="center"/>
          </w:tcPr>
          <w:p w:rsidR="00686D66" w:rsidRPr="00975229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86D66" w:rsidRPr="00975229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</w:tc>
        <w:tc>
          <w:tcPr>
            <w:tcW w:w="3118" w:type="dxa"/>
            <w:vMerge w:val="restart"/>
            <w:vAlign w:val="center"/>
          </w:tcPr>
          <w:p w:rsidR="00686D66" w:rsidRPr="00DF429B" w:rsidRDefault="00686D66" w:rsidP="00EA79C5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Ф.И.О.</w:t>
            </w:r>
          </w:p>
          <w:p w:rsidR="00686D66" w:rsidRPr="00975229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собственника</w:t>
            </w:r>
          </w:p>
        </w:tc>
        <w:tc>
          <w:tcPr>
            <w:tcW w:w="992" w:type="dxa"/>
            <w:vMerge w:val="restart"/>
            <w:vAlign w:val="center"/>
          </w:tcPr>
          <w:p w:rsidR="00686D66" w:rsidRPr="00DF429B" w:rsidRDefault="00686D66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Пло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softHyphen/>
            </w:r>
          </w:p>
          <w:p w:rsidR="00686D66" w:rsidRPr="00DF429B" w:rsidRDefault="00686D66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щадь</w:t>
            </w:r>
            <w:proofErr w:type="spellEnd"/>
          </w:p>
          <w:p w:rsidR="00686D66" w:rsidRPr="00DF429B" w:rsidRDefault="00686D66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помещ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,</w:t>
            </w:r>
          </w:p>
          <w:p w:rsidR="00686D66" w:rsidRPr="00975229" w:rsidRDefault="00686D66" w:rsidP="00EA79C5">
            <w:pPr>
              <w:ind w:left="-108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кв.м.</w:t>
            </w:r>
          </w:p>
          <w:p w:rsidR="00686D66" w:rsidRPr="00975229" w:rsidRDefault="00686D66" w:rsidP="00EA79C5">
            <w:pPr>
              <w:ind w:left="-108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686D66" w:rsidRDefault="00686D66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686D66" w:rsidRPr="00DF429B" w:rsidRDefault="00686D66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7</w:t>
            </w:r>
          </w:p>
        </w:tc>
        <w:tc>
          <w:tcPr>
            <w:tcW w:w="3402" w:type="dxa"/>
            <w:gridSpan w:val="3"/>
          </w:tcPr>
          <w:p w:rsidR="00686D66" w:rsidRDefault="00686D66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686D66" w:rsidRDefault="00686D66" w:rsidP="00A02BDD">
            <w:pPr>
              <w:ind w:righ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8</w:t>
            </w:r>
          </w:p>
        </w:tc>
        <w:tc>
          <w:tcPr>
            <w:tcW w:w="3544" w:type="dxa"/>
            <w:gridSpan w:val="3"/>
          </w:tcPr>
          <w:p w:rsidR="00686D66" w:rsidRDefault="00686D66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686D66" w:rsidRDefault="00686D66" w:rsidP="00A02BDD">
            <w:pPr>
              <w:ind w:righ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9</w:t>
            </w:r>
          </w:p>
        </w:tc>
      </w:tr>
      <w:tr w:rsidR="00686D66" w:rsidTr="005C45AC">
        <w:tc>
          <w:tcPr>
            <w:tcW w:w="540" w:type="dxa"/>
            <w:vMerge/>
            <w:vAlign w:val="center"/>
          </w:tcPr>
          <w:p w:rsidR="00686D66" w:rsidRDefault="00686D66" w:rsidP="00143BCD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61" w:type="dxa"/>
            <w:vMerge/>
            <w:vAlign w:val="center"/>
          </w:tcPr>
          <w:p w:rsidR="00686D66" w:rsidRDefault="00686D66" w:rsidP="00143BCD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vMerge/>
            <w:vAlign w:val="center"/>
          </w:tcPr>
          <w:p w:rsidR="00686D66" w:rsidRDefault="00686D66" w:rsidP="00143BCD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686D66" w:rsidRDefault="00686D66" w:rsidP="00143BCD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686D66" w:rsidRDefault="00686D66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686D66" w:rsidRDefault="00686D66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686D66" w:rsidRDefault="00686D66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993" w:type="dxa"/>
            <w:vAlign w:val="center"/>
          </w:tcPr>
          <w:p w:rsidR="00686D66" w:rsidRDefault="00686D66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686D66" w:rsidRDefault="00686D66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686D66" w:rsidRDefault="00686D66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1134" w:type="dxa"/>
            <w:vAlign w:val="center"/>
          </w:tcPr>
          <w:p w:rsidR="00686D66" w:rsidRDefault="00686D66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686D66" w:rsidRDefault="00686D66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6" w:type="dxa"/>
            <w:vAlign w:val="center"/>
          </w:tcPr>
          <w:p w:rsidR="00686D66" w:rsidRDefault="00686D66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61" w:type="dxa"/>
            <w:vAlign w:val="center"/>
          </w:tcPr>
          <w:p w:rsidR="00686D66" w:rsidRPr="0057686A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8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vAlign w:val="center"/>
          </w:tcPr>
          <w:p w:rsidR="00686D66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57686A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Панченко </w:t>
            </w:r>
          </w:p>
          <w:p w:rsidR="00686D66" w:rsidRPr="0057686A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57686A">
              <w:rPr>
                <w:rFonts w:ascii="Times New Roman" w:eastAsia="Lucida Sans Unicode" w:hAnsi="Times New Roman" w:cs="Times New Roman"/>
                <w:sz w:val="24"/>
                <w:szCs w:val="24"/>
              </w:rPr>
              <w:t>Виктор Васильевич.</w:t>
            </w:r>
          </w:p>
        </w:tc>
        <w:tc>
          <w:tcPr>
            <w:tcW w:w="992" w:type="dxa"/>
            <w:vAlign w:val="center"/>
          </w:tcPr>
          <w:p w:rsidR="00686D66" w:rsidRPr="00E16A8B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76,2</w:t>
            </w:r>
          </w:p>
        </w:tc>
        <w:tc>
          <w:tcPr>
            <w:tcW w:w="993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18" w:type="dxa"/>
            <w:vAlign w:val="center"/>
          </w:tcPr>
          <w:p w:rsidR="00686D66" w:rsidRPr="00EF70CB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Шоков Виктор Антонович</w:t>
            </w:r>
          </w:p>
          <w:p w:rsidR="00686D66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по доверенности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Шокова </w:t>
            </w:r>
          </w:p>
          <w:p w:rsidR="00686D66" w:rsidRPr="00EF70CB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ветлана 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лексеевна</w:t>
            </w:r>
          </w:p>
        </w:tc>
        <w:tc>
          <w:tcPr>
            <w:tcW w:w="992" w:type="dxa"/>
            <w:vAlign w:val="center"/>
          </w:tcPr>
          <w:p w:rsidR="00686D66" w:rsidRPr="00E16A8B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74,1</w:t>
            </w:r>
          </w:p>
        </w:tc>
        <w:tc>
          <w:tcPr>
            <w:tcW w:w="993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118" w:type="dxa"/>
            <w:vAlign w:val="center"/>
          </w:tcPr>
          <w:p w:rsidR="00686D66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Шпиталенко Анатолий Васильев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ич </w:t>
            </w: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по доверенности  Шматова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Татьяна 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вановна</w:t>
            </w:r>
          </w:p>
          <w:p w:rsidR="00686D66" w:rsidRPr="00EF70CB" w:rsidRDefault="00686D66" w:rsidP="00EA7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86D66" w:rsidRPr="00E16A8B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993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118" w:type="dxa"/>
            <w:vAlign w:val="center"/>
          </w:tcPr>
          <w:p w:rsidR="00686D66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proofErr w:type="gramStart"/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Шматов</w:t>
            </w:r>
            <w:proofErr w:type="gramEnd"/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Михаил Михайлович по доверенности  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Шматова Татьяна 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вановна</w:t>
            </w:r>
          </w:p>
          <w:p w:rsidR="00686D66" w:rsidRPr="00EF70CB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86D66" w:rsidRPr="00E16A8B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40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993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223110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118" w:type="dxa"/>
            <w:vAlign w:val="center"/>
          </w:tcPr>
          <w:p w:rsidR="00686D66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Федосенко Ольга Андреевна 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по доверенности  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Шматова Татьяна 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вановна</w:t>
            </w:r>
          </w:p>
          <w:p w:rsidR="00686D66" w:rsidRPr="0014795D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86D66" w:rsidRPr="0014795D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4795D">
              <w:rPr>
                <w:rFonts w:ascii="Times New Roman" w:eastAsia="Lucida Sans Unicode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993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223110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11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61" w:type="dxa"/>
            <w:vAlign w:val="center"/>
          </w:tcPr>
          <w:p w:rsidR="00686D66" w:rsidRPr="0014795D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4795D">
              <w:rPr>
                <w:rFonts w:ascii="Times New Roman" w:eastAsia="Lucida Sans Unicode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118" w:type="dxa"/>
            <w:vAlign w:val="center"/>
          </w:tcPr>
          <w:p w:rsidR="00686D66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Пигаева Яна Андреевна по доверенности   Шматова Татьяна 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вановна</w:t>
            </w:r>
          </w:p>
          <w:p w:rsidR="00686D66" w:rsidRPr="0014795D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86D66" w:rsidRPr="007C1B4B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993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223110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118" w:type="dxa"/>
            <w:vAlign w:val="center"/>
          </w:tcPr>
          <w:p w:rsidR="00686D66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4795D">
              <w:rPr>
                <w:rFonts w:ascii="Times New Roman" w:eastAsia="Lucida Sans Unicode" w:hAnsi="Times New Roman" w:cs="Times New Roman"/>
                <w:sz w:val="24"/>
                <w:szCs w:val="24"/>
              </w:rPr>
              <w:t>Власенко Игорь Иванович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доверенности   Шматова Татьяна 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вановна</w:t>
            </w:r>
          </w:p>
          <w:p w:rsidR="00686D66" w:rsidRPr="0014795D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86D66" w:rsidRPr="00B0154C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4795D">
              <w:rPr>
                <w:rFonts w:ascii="Times New Roman" w:eastAsia="Lucida Sans Unicode" w:hAnsi="Times New Roman" w:cs="Times New Roman"/>
                <w:sz w:val="24"/>
                <w:szCs w:val="24"/>
              </w:rPr>
              <w:t>74,7</w:t>
            </w:r>
          </w:p>
        </w:tc>
        <w:tc>
          <w:tcPr>
            <w:tcW w:w="993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118" w:type="dxa"/>
            <w:vAlign w:val="center"/>
          </w:tcPr>
          <w:p w:rsidR="00686D66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Кожура Светлана Андреевна</w:t>
            </w:r>
          </w:p>
          <w:p w:rsidR="00686D66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686D66" w:rsidRPr="00EF70CB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86D66" w:rsidRPr="00E16A8B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88,5</w:t>
            </w:r>
          </w:p>
        </w:tc>
        <w:tc>
          <w:tcPr>
            <w:tcW w:w="993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3B6A28">
        <w:tc>
          <w:tcPr>
            <w:tcW w:w="540" w:type="dxa"/>
            <w:vMerge w:val="restart"/>
            <w:vAlign w:val="center"/>
          </w:tcPr>
          <w:p w:rsidR="00686D66" w:rsidRPr="00975229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686D66" w:rsidRPr="0057686A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61" w:type="dxa"/>
            <w:vMerge w:val="restart"/>
            <w:vAlign w:val="center"/>
          </w:tcPr>
          <w:p w:rsidR="00686D66" w:rsidRPr="00975229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</w:tc>
        <w:tc>
          <w:tcPr>
            <w:tcW w:w="3118" w:type="dxa"/>
            <w:vMerge w:val="restart"/>
            <w:vAlign w:val="center"/>
          </w:tcPr>
          <w:p w:rsidR="00686D66" w:rsidRPr="00DF429B" w:rsidRDefault="00686D66" w:rsidP="00686D66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Ф.И.О.</w:t>
            </w:r>
          </w:p>
          <w:p w:rsidR="00686D66" w:rsidRPr="00EF70CB" w:rsidRDefault="00686D66" w:rsidP="00686D66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собственника</w:t>
            </w:r>
          </w:p>
        </w:tc>
        <w:tc>
          <w:tcPr>
            <w:tcW w:w="992" w:type="dxa"/>
            <w:vMerge w:val="restart"/>
            <w:vAlign w:val="center"/>
          </w:tcPr>
          <w:p w:rsidR="00686D66" w:rsidRPr="00DF429B" w:rsidRDefault="00686D66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Пло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softHyphen/>
            </w:r>
          </w:p>
          <w:p w:rsidR="00686D66" w:rsidRPr="00DF429B" w:rsidRDefault="00686D66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щадь</w:t>
            </w:r>
            <w:proofErr w:type="spellEnd"/>
          </w:p>
          <w:p w:rsidR="00686D66" w:rsidRPr="00DF429B" w:rsidRDefault="00686D66" w:rsidP="00EA79C5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помещ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,</w:t>
            </w:r>
          </w:p>
          <w:p w:rsidR="00686D66" w:rsidRPr="00975229" w:rsidRDefault="00686D66" w:rsidP="00EA79C5">
            <w:pPr>
              <w:ind w:left="-108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кв.м.</w:t>
            </w:r>
          </w:p>
          <w:p w:rsidR="00686D66" w:rsidRPr="00E16A8B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686D66" w:rsidRDefault="00686D66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686D66" w:rsidRPr="00DF429B" w:rsidRDefault="00686D66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7</w:t>
            </w:r>
          </w:p>
        </w:tc>
        <w:tc>
          <w:tcPr>
            <w:tcW w:w="3402" w:type="dxa"/>
            <w:gridSpan w:val="3"/>
          </w:tcPr>
          <w:p w:rsidR="00686D66" w:rsidRDefault="00686D66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686D66" w:rsidRDefault="00686D66" w:rsidP="00A02BDD">
            <w:pPr>
              <w:ind w:righ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8</w:t>
            </w:r>
          </w:p>
        </w:tc>
        <w:tc>
          <w:tcPr>
            <w:tcW w:w="3544" w:type="dxa"/>
            <w:gridSpan w:val="3"/>
          </w:tcPr>
          <w:p w:rsidR="00686D66" w:rsidRDefault="00686D66" w:rsidP="00A02BD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686D66" w:rsidRDefault="00686D66" w:rsidP="00A02BDD">
            <w:pPr>
              <w:ind w:righ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9</w:t>
            </w:r>
          </w:p>
        </w:tc>
      </w:tr>
      <w:tr w:rsidR="00686D66" w:rsidTr="005C45AC">
        <w:tc>
          <w:tcPr>
            <w:tcW w:w="540" w:type="dxa"/>
            <w:vMerge/>
            <w:vAlign w:val="center"/>
          </w:tcPr>
          <w:p w:rsidR="00686D66" w:rsidRDefault="00686D66" w:rsidP="00143BCD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61" w:type="dxa"/>
            <w:vMerge/>
            <w:vAlign w:val="center"/>
          </w:tcPr>
          <w:p w:rsidR="00686D66" w:rsidRDefault="00686D66" w:rsidP="00143BCD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vMerge/>
            <w:vAlign w:val="center"/>
          </w:tcPr>
          <w:p w:rsidR="00686D66" w:rsidRDefault="00686D66" w:rsidP="00143BCD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686D66" w:rsidRDefault="00686D66" w:rsidP="00143BCD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686D66" w:rsidRDefault="00686D66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686D66" w:rsidRDefault="00686D66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686D66" w:rsidRDefault="00686D66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993" w:type="dxa"/>
            <w:vAlign w:val="center"/>
          </w:tcPr>
          <w:p w:rsidR="00686D66" w:rsidRDefault="00686D66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686D66" w:rsidRDefault="00686D66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686D66" w:rsidRDefault="00686D66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1134" w:type="dxa"/>
            <w:vAlign w:val="center"/>
          </w:tcPr>
          <w:p w:rsidR="00686D66" w:rsidRDefault="00686D66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686D66" w:rsidRDefault="00686D66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6" w:type="dxa"/>
            <w:vAlign w:val="center"/>
          </w:tcPr>
          <w:p w:rsidR="00686D66" w:rsidRDefault="00686D66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57686A" w:rsidRDefault="00686D66" w:rsidP="00686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86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  <w:p w:rsidR="00686D66" w:rsidRDefault="00686D66" w:rsidP="00EA79C5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61" w:type="dxa"/>
            <w:vAlign w:val="center"/>
          </w:tcPr>
          <w:p w:rsidR="00686D66" w:rsidRPr="00EF70CB" w:rsidRDefault="00686D66" w:rsidP="00686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:rsidR="00686D66" w:rsidRDefault="00686D66" w:rsidP="00EA79C5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686D66" w:rsidRPr="00EF70CB" w:rsidRDefault="00686D66" w:rsidP="00686D66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Баева Ирина Михайловна</w:t>
            </w:r>
          </w:p>
          <w:p w:rsidR="00686D66" w:rsidRPr="00686D66" w:rsidRDefault="00686D66" w:rsidP="00686D66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по доверенности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Бакурова Елена Алексеевна</w:t>
            </w:r>
          </w:p>
        </w:tc>
        <w:tc>
          <w:tcPr>
            <w:tcW w:w="992" w:type="dxa"/>
            <w:vAlign w:val="center"/>
          </w:tcPr>
          <w:p w:rsidR="00686D66" w:rsidRPr="00E16A8B" w:rsidRDefault="00686D66" w:rsidP="00686D66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19,966</w:t>
            </w:r>
          </w:p>
          <w:p w:rsidR="00686D66" w:rsidRDefault="00686D66" w:rsidP="00EA79C5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223110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118" w:type="dxa"/>
            <w:vAlign w:val="center"/>
          </w:tcPr>
          <w:p w:rsidR="00686D66" w:rsidRPr="0057686A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57686A">
              <w:rPr>
                <w:rFonts w:ascii="Times New Roman" w:eastAsia="Lucida Sans Unicode" w:hAnsi="Times New Roman" w:cs="Times New Roman"/>
                <w:sz w:val="24"/>
                <w:szCs w:val="24"/>
              </w:rPr>
              <w:t>Баева Данил Сергеевич</w:t>
            </w:r>
          </w:p>
          <w:p w:rsidR="00686D66" w:rsidRPr="0057686A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по доверенности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Бакурова Елена Алексеевна</w:t>
            </w:r>
          </w:p>
        </w:tc>
        <w:tc>
          <w:tcPr>
            <w:tcW w:w="992" w:type="dxa"/>
            <w:vAlign w:val="center"/>
          </w:tcPr>
          <w:p w:rsidR="00686D66" w:rsidRPr="00E16A8B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19,966</w:t>
            </w:r>
          </w:p>
        </w:tc>
        <w:tc>
          <w:tcPr>
            <w:tcW w:w="993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Pr="00223110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118" w:type="dxa"/>
            <w:vAlign w:val="center"/>
          </w:tcPr>
          <w:p w:rsidR="00686D66" w:rsidRPr="0057686A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57686A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Баева Ольга Сергеевна 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по доверенности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Бакурова Елена Алексеевна</w:t>
            </w:r>
          </w:p>
        </w:tc>
        <w:tc>
          <w:tcPr>
            <w:tcW w:w="992" w:type="dxa"/>
            <w:vAlign w:val="center"/>
          </w:tcPr>
          <w:p w:rsidR="00686D66" w:rsidRPr="00E16A8B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19,966</w:t>
            </w:r>
          </w:p>
        </w:tc>
        <w:tc>
          <w:tcPr>
            <w:tcW w:w="993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61" w:type="dxa"/>
            <w:vAlign w:val="center"/>
          </w:tcPr>
          <w:p w:rsidR="00686D66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118" w:type="dxa"/>
            <w:vAlign w:val="center"/>
          </w:tcPr>
          <w:p w:rsidR="00686D66" w:rsidRDefault="00686D66" w:rsidP="00EA7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Рудак Анна Николаевна</w:t>
            </w:r>
          </w:p>
        </w:tc>
        <w:tc>
          <w:tcPr>
            <w:tcW w:w="992" w:type="dxa"/>
            <w:vAlign w:val="center"/>
          </w:tcPr>
          <w:p w:rsidR="00686D66" w:rsidRPr="0014795D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993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118" w:type="dxa"/>
            <w:vAlign w:val="center"/>
          </w:tcPr>
          <w:p w:rsidR="00686D66" w:rsidRDefault="00686D66" w:rsidP="00EA7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Канева </w:t>
            </w:r>
          </w:p>
          <w:p w:rsidR="00686D66" w:rsidRPr="00EF70CB" w:rsidRDefault="00686D66" w:rsidP="00EA7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Николаевна</w:t>
            </w:r>
          </w:p>
        </w:tc>
        <w:tc>
          <w:tcPr>
            <w:tcW w:w="992" w:type="dxa"/>
            <w:vAlign w:val="center"/>
          </w:tcPr>
          <w:p w:rsidR="00686D66" w:rsidRPr="00E16A8B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4795D">
              <w:rPr>
                <w:rFonts w:ascii="Times New Roman" w:eastAsia="Lucida Sans Unicode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993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1" w:type="dxa"/>
            <w:vAlign w:val="center"/>
          </w:tcPr>
          <w:p w:rsidR="00686D66" w:rsidRPr="00EF70CB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118" w:type="dxa"/>
            <w:vAlign w:val="center"/>
          </w:tcPr>
          <w:p w:rsidR="00686D66" w:rsidRPr="00EF70CB" w:rsidRDefault="00686D66" w:rsidP="00EA7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Литвиненко Галина Александр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овна</w:t>
            </w:r>
          </w:p>
        </w:tc>
        <w:tc>
          <w:tcPr>
            <w:tcW w:w="992" w:type="dxa"/>
            <w:vAlign w:val="center"/>
          </w:tcPr>
          <w:p w:rsidR="00686D66" w:rsidRPr="00E16A8B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38,55</w:t>
            </w:r>
          </w:p>
        </w:tc>
        <w:tc>
          <w:tcPr>
            <w:tcW w:w="993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61" w:type="dxa"/>
            <w:vAlign w:val="center"/>
          </w:tcPr>
          <w:p w:rsidR="00686D66" w:rsidRPr="00223110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118" w:type="dxa"/>
            <w:vAlign w:val="center"/>
          </w:tcPr>
          <w:p w:rsidR="00686D66" w:rsidRPr="00EF70CB" w:rsidRDefault="00686D66" w:rsidP="00EA7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Литвиненко Сергей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асильевич </w:t>
            </w: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доверен.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 </w:t>
            </w: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 xml:space="preserve"> Литвиненко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686D66" w:rsidRPr="00E16A8B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38,55</w:t>
            </w:r>
          </w:p>
        </w:tc>
        <w:tc>
          <w:tcPr>
            <w:tcW w:w="993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5C45AC">
        <w:tc>
          <w:tcPr>
            <w:tcW w:w="540" w:type="dxa"/>
            <w:vAlign w:val="center"/>
          </w:tcPr>
          <w:p w:rsidR="00686D66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61" w:type="dxa"/>
            <w:vAlign w:val="center"/>
          </w:tcPr>
          <w:p w:rsidR="00686D66" w:rsidRPr="00223110" w:rsidRDefault="00686D66" w:rsidP="00EA7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118" w:type="dxa"/>
          </w:tcPr>
          <w:p w:rsidR="00686D66" w:rsidRPr="00223110" w:rsidRDefault="00686D66" w:rsidP="00EA7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110">
              <w:rPr>
                <w:rFonts w:ascii="Times New Roman" w:eastAsia="Lucida Sans Unicode" w:hAnsi="Times New Roman" w:cs="Times New Roman"/>
                <w:sz w:val="24"/>
                <w:szCs w:val="24"/>
              </w:rPr>
              <w:t>Федусенко Надежда Михайловн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  <w:vAlign w:val="center"/>
          </w:tcPr>
          <w:p w:rsidR="00686D66" w:rsidRPr="00E16A8B" w:rsidRDefault="00686D66" w:rsidP="00EA79C5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3A5DA5">
              <w:rPr>
                <w:rFonts w:ascii="Times New Roman" w:eastAsia="Lucida Sans Unicode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993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86D66" w:rsidTr="00BE6ED4">
        <w:tc>
          <w:tcPr>
            <w:tcW w:w="4219" w:type="dxa"/>
            <w:gridSpan w:val="3"/>
            <w:vAlign w:val="center"/>
          </w:tcPr>
          <w:p w:rsidR="00686D66" w:rsidRPr="00223110" w:rsidRDefault="00686D66" w:rsidP="00EA79C5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членов ТСЖ</w:t>
            </w:r>
          </w:p>
        </w:tc>
        <w:tc>
          <w:tcPr>
            <w:tcW w:w="992" w:type="dxa"/>
            <w:vAlign w:val="center"/>
          </w:tcPr>
          <w:p w:rsidR="00686D66" w:rsidRDefault="00686D66" w:rsidP="00EA79C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2692,278</w:t>
            </w:r>
          </w:p>
        </w:tc>
        <w:tc>
          <w:tcPr>
            <w:tcW w:w="993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6D66" w:rsidRDefault="00686D66" w:rsidP="00221513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AB43C1" w:rsidRDefault="00AB43C1" w:rsidP="00B63CE4">
      <w:pPr>
        <w:spacing w:after="0" w:line="240" w:lineRule="auto"/>
        <w:ind w:left="-567" w:right="-28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43BCD" w:rsidRPr="00F6703D" w:rsidRDefault="00143BCD" w:rsidP="00143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03D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Председатель общего собрания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_____________\___________________________\</w:t>
      </w:r>
    </w:p>
    <w:p w:rsidR="00143BCD" w:rsidRPr="00F6703D" w:rsidRDefault="00143BCD" w:rsidP="00143BC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                                 </w:t>
      </w:r>
      <w:r w:rsidRPr="00F6703D">
        <w:rPr>
          <w:rFonts w:ascii="Times New Roman" w:eastAsia="Times New Roman" w:hAnsi="Times New Roman" w:cs="Times New Roman"/>
          <w:color w:val="000000"/>
          <w:sz w:val="18"/>
          <w:szCs w:val="18"/>
        </w:rPr>
        <w:t>/подпись/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</w:t>
      </w:r>
      <w:r w:rsidRPr="00F6703D">
        <w:rPr>
          <w:rFonts w:ascii="Times New Roman" w:eastAsia="Times New Roman" w:hAnsi="Times New Roman" w:cs="Times New Roman"/>
          <w:color w:val="000000"/>
          <w:sz w:val="16"/>
          <w:szCs w:val="16"/>
        </w:rPr>
        <w:t>/Ф.И.О./</w:t>
      </w:r>
    </w:p>
    <w:p w:rsidR="00143BCD" w:rsidRPr="00F6703D" w:rsidRDefault="00143BCD" w:rsidP="00143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03D">
        <w:rPr>
          <w:rFonts w:ascii="Times New Roman" w:eastAsia="Times New Roman" w:hAnsi="Times New Roman" w:cs="Times New Roman"/>
          <w:color w:val="000000"/>
          <w:sz w:val="28"/>
          <w:szCs w:val="28"/>
        </w:rPr>
        <w:t>Секретарь общего собрания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_____________\___________________________\</w:t>
      </w:r>
    </w:p>
    <w:p w:rsidR="00143BCD" w:rsidRPr="00F6703D" w:rsidRDefault="00143BCD" w:rsidP="00143BCD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F6703D">
        <w:rPr>
          <w:rFonts w:ascii="Times New Roman" w:eastAsia="Times New Roman" w:hAnsi="Times New Roman" w:cs="Times New Roman"/>
          <w:color w:val="000000"/>
          <w:sz w:val="18"/>
          <w:szCs w:val="18"/>
        </w:rPr>
        <w:t>/подпись/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</w:t>
      </w:r>
      <w:r w:rsidRPr="00F6703D">
        <w:rPr>
          <w:rFonts w:ascii="Times New Roman" w:eastAsia="Times New Roman" w:hAnsi="Times New Roman" w:cs="Times New Roman"/>
          <w:color w:val="000000"/>
          <w:sz w:val="16"/>
          <w:szCs w:val="16"/>
        </w:rPr>
        <w:t>/Ф.И.О./</w:t>
      </w:r>
    </w:p>
    <w:p w:rsidR="00143BCD" w:rsidRDefault="00143BCD" w:rsidP="00143B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43BCD" w:rsidRPr="00F6703D" w:rsidRDefault="00143BCD" w:rsidP="00143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03D">
        <w:rPr>
          <w:rFonts w:ascii="Times New Roman" w:eastAsia="Times New Roman" w:hAnsi="Times New Roman" w:cs="Times New Roman"/>
          <w:color w:val="000000"/>
          <w:sz w:val="28"/>
          <w:szCs w:val="28"/>
        </w:rPr>
        <w:t>Счетная комиссия: Председатель счетной комиссии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_____________\___________________________\</w:t>
      </w:r>
    </w:p>
    <w:p w:rsidR="00143BCD" w:rsidRPr="00F6703D" w:rsidRDefault="00143BCD" w:rsidP="00143BCD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</w:t>
      </w:r>
      <w:r w:rsidRPr="00F6703D">
        <w:rPr>
          <w:rFonts w:ascii="Times New Roman" w:eastAsia="Times New Roman" w:hAnsi="Times New Roman" w:cs="Times New Roman"/>
          <w:color w:val="000000"/>
          <w:sz w:val="18"/>
          <w:szCs w:val="18"/>
        </w:rPr>
        <w:t>/подпись/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</w:t>
      </w:r>
      <w:r w:rsidRPr="00F6703D">
        <w:rPr>
          <w:rFonts w:ascii="Times New Roman" w:eastAsia="Times New Roman" w:hAnsi="Times New Roman" w:cs="Times New Roman"/>
          <w:color w:val="000000"/>
          <w:sz w:val="16"/>
          <w:szCs w:val="16"/>
        </w:rPr>
        <w:t>/Ф.И.О./</w:t>
      </w:r>
    </w:p>
    <w:p w:rsidR="00143BCD" w:rsidRPr="00F6703D" w:rsidRDefault="00143BCD" w:rsidP="00143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03D">
        <w:rPr>
          <w:rFonts w:ascii="Times New Roman" w:eastAsia="Times New Roman" w:hAnsi="Times New Roman" w:cs="Times New Roman"/>
          <w:color w:val="000000"/>
          <w:sz w:val="28"/>
          <w:szCs w:val="28"/>
        </w:rPr>
        <w:t>Члены счетной комиссии:</w:t>
      </w:r>
    </w:p>
    <w:p w:rsidR="00143BCD" w:rsidRPr="00F6703D" w:rsidRDefault="00143BCD" w:rsidP="00143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03D">
        <w:rPr>
          <w:rFonts w:ascii="Times New Roman" w:hAnsi="Times New Roman" w:cs="Times New Roman"/>
          <w:sz w:val="24"/>
          <w:szCs w:val="24"/>
        </w:rPr>
        <w:t>1.</w:t>
      </w:r>
      <w:r w:rsidRPr="00F670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_____________\___________________________\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>2</w:t>
      </w:r>
      <w:r w:rsidRPr="00F6703D">
        <w:rPr>
          <w:rFonts w:ascii="Times New Roman" w:hAnsi="Times New Roman" w:cs="Times New Roman"/>
          <w:sz w:val="24"/>
          <w:szCs w:val="24"/>
        </w:rPr>
        <w:t>.</w:t>
      </w:r>
      <w:r w:rsidRPr="00F670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_____________\___________________________\</w:t>
      </w:r>
    </w:p>
    <w:p w:rsidR="00B63CE4" w:rsidRDefault="00143BCD" w:rsidP="004946C4">
      <w:pPr>
        <w:tabs>
          <w:tab w:val="left" w:pos="1020"/>
          <w:tab w:val="left" w:pos="1290"/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F6703D">
        <w:rPr>
          <w:rFonts w:ascii="Times New Roman" w:eastAsia="Times New Roman" w:hAnsi="Times New Roman" w:cs="Times New Roman"/>
          <w:color w:val="000000"/>
          <w:sz w:val="18"/>
          <w:szCs w:val="18"/>
        </w:rPr>
        <w:t>/подпись/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</w:t>
      </w:r>
      <w:r w:rsidRPr="00F6703D">
        <w:rPr>
          <w:rFonts w:ascii="Times New Roman" w:eastAsia="Times New Roman" w:hAnsi="Times New Roman" w:cs="Times New Roman"/>
          <w:color w:val="000000"/>
          <w:sz w:val="16"/>
          <w:szCs w:val="16"/>
        </w:rPr>
        <w:t>/Ф.И.О./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</w:t>
      </w:r>
      <w:r w:rsidRPr="00F6703D">
        <w:rPr>
          <w:rFonts w:ascii="Times New Roman" w:eastAsia="Times New Roman" w:hAnsi="Times New Roman" w:cs="Times New Roman"/>
          <w:color w:val="000000"/>
          <w:sz w:val="18"/>
          <w:szCs w:val="18"/>
        </w:rPr>
        <w:t>/подпись/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</w:t>
      </w:r>
      <w:r w:rsidRPr="00F6703D">
        <w:rPr>
          <w:rFonts w:ascii="Times New Roman" w:eastAsia="Times New Roman" w:hAnsi="Times New Roman" w:cs="Times New Roman"/>
          <w:color w:val="000000"/>
          <w:sz w:val="16"/>
          <w:szCs w:val="16"/>
        </w:rPr>
        <w:t>/Ф.И.О./</w:t>
      </w:r>
    </w:p>
    <w:sectPr w:rsidR="00B63CE4" w:rsidSect="004946C4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429B"/>
    <w:rsid w:val="000362DB"/>
    <w:rsid w:val="00060766"/>
    <w:rsid w:val="000D6191"/>
    <w:rsid w:val="0010129C"/>
    <w:rsid w:val="00143BCD"/>
    <w:rsid w:val="001F4E26"/>
    <w:rsid w:val="00202633"/>
    <w:rsid w:val="00221513"/>
    <w:rsid w:val="0024243B"/>
    <w:rsid w:val="00244FDE"/>
    <w:rsid w:val="002472BF"/>
    <w:rsid w:val="00257E9D"/>
    <w:rsid w:val="00260D89"/>
    <w:rsid w:val="00262F93"/>
    <w:rsid w:val="00296CED"/>
    <w:rsid w:val="002B7198"/>
    <w:rsid w:val="002C5B10"/>
    <w:rsid w:val="002D39EF"/>
    <w:rsid w:val="002E41BC"/>
    <w:rsid w:val="002F73C0"/>
    <w:rsid w:val="003539AC"/>
    <w:rsid w:val="003625B6"/>
    <w:rsid w:val="00373C51"/>
    <w:rsid w:val="00377B82"/>
    <w:rsid w:val="00387799"/>
    <w:rsid w:val="003C7298"/>
    <w:rsid w:val="003E4627"/>
    <w:rsid w:val="003F6AD0"/>
    <w:rsid w:val="00414F78"/>
    <w:rsid w:val="004240CC"/>
    <w:rsid w:val="004317C9"/>
    <w:rsid w:val="00463BE2"/>
    <w:rsid w:val="004946C4"/>
    <w:rsid w:val="0049537C"/>
    <w:rsid w:val="0049656D"/>
    <w:rsid w:val="004A64DB"/>
    <w:rsid w:val="004A7C6E"/>
    <w:rsid w:val="00542F30"/>
    <w:rsid w:val="00563A9E"/>
    <w:rsid w:val="00567D70"/>
    <w:rsid w:val="0057686A"/>
    <w:rsid w:val="00596F74"/>
    <w:rsid w:val="005A085C"/>
    <w:rsid w:val="005C45AC"/>
    <w:rsid w:val="005C5D7B"/>
    <w:rsid w:val="005E2963"/>
    <w:rsid w:val="005F3658"/>
    <w:rsid w:val="00620C10"/>
    <w:rsid w:val="00624960"/>
    <w:rsid w:val="00634B08"/>
    <w:rsid w:val="00646DE9"/>
    <w:rsid w:val="00650FA6"/>
    <w:rsid w:val="00662E16"/>
    <w:rsid w:val="00686D66"/>
    <w:rsid w:val="00694E9C"/>
    <w:rsid w:val="006B2EC2"/>
    <w:rsid w:val="006B54FA"/>
    <w:rsid w:val="00702716"/>
    <w:rsid w:val="00706204"/>
    <w:rsid w:val="00707020"/>
    <w:rsid w:val="00707889"/>
    <w:rsid w:val="00723A5F"/>
    <w:rsid w:val="00730CBB"/>
    <w:rsid w:val="00743304"/>
    <w:rsid w:val="00743AD7"/>
    <w:rsid w:val="007664B2"/>
    <w:rsid w:val="007A0EB0"/>
    <w:rsid w:val="007A4B33"/>
    <w:rsid w:val="007B469B"/>
    <w:rsid w:val="007B6621"/>
    <w:rsid w:val="007B7779"/>
    <w:rsid w:val="007D3638"/>
    <w:rsid w:val="007D57AB"/>
    <w:rsid w:val="007D6FB8"/>
    <w:rsid w:val="007E5F30"/>
    <w:rsid w:val="007E5FEA"/>
    <w:rsid w:val="007E774D"/>
    <w:rsid w:val="007F5D00"/>
    <w:rsid w:val="00826A66"/>
    <w:rsid w:val="00826FCE"/>
    <w:rsid w:val="00833F6B"/>
    <w:rsid w:val="00845316"/>
    <w:rsid w:val="0086571C"/>
    <w:rsid w:val="00876C0C"/>
    <w:rsid w:val="008805E7"/>
    <w:rsid w:val="008C54D9"/>
    <w:rsid w:val="008E59E3"/>
    <w:rsid w:val="008E5E4D"/>
    <w:rsid w:val="009248BD"/>
    <w:rsid w:val="009312EA"/>
    <w:rsid w:val="0093571F"/>
    <w:rsid w:val="00940A79"/>
    <w:rsid w:val="00947A20"/>
    <w:rsid w:val="00954084"/>
    <w:rsid w:val="00964B94"/>
    <w:rsid w:val="00975229"/>
    <w:rsid w:val="00984D47"/>
    <w:rsid w:val="0098561C"/>
    <w:rsid w:val="009A49B2"/>
    <w:rsid w:val="009C063C"/>
    <w:rsid w:val="009C32C3"/>
    <w:rsid w:val="009D3133"/>
    <w:rsid w:val="009E5EBC"/>
    <w:rsid w:val="009F104E"/>
    <w:rsid w:val="009F71EE"/>
    <w:rsid w:val="009F7611"/>
    <w:rsid w:val="00A1405B"/>
    <w:rsid w:val="00A26653"/>
    <w:rsid w:val="00A45F8E"/>
    <w:rsid w:val="00A55FFB"/>
    <w:rsid w:val="00A7391E"/>
    <w:rsid w:val="00A8691C"/>
    <w:rsid w:val="00AB43C1"/>
    <w:rsid w:val="00B15C21"/>
    <w:rsid w:val="00B32F6A"/>
    <w:rsid w:val="00B63898"/>
    <w:rsid w:val="00B63CE4"/>
    <w:rsid w:val="00B7085D"/>
    <w:rsid w:val="00BA01E9"/>
    <w:rsid w:val="00BA78E2"/>
    <w:rsid w:val="00BC7ED3"/>
    <w:rsid w:val="00BE3AD7"/>
    <w:rsid w:val="00C03119"/>
    <w:rsid w:val="00C32DED"/>
    <w:rsid w:val="00C435E8"/>
    <w:rsid w:val="00C4490C"/>
    <w:rsid w:val="00C62FA7"/>
    <w:rsid w:val="00C876EC"/>
    <w:rsid w:val="00C87A5A"/>
    <w:rsid w:val="00CC0BFD"/>
    <w:rsid w:val="00CF50A3"/>
    <w:rsid w:val="00D34988"/>
    <w:rsid w:val="00D61714"/>
    <w:rsid w:val="00D61BAC"/>
    <w:rsid w:val="00D71F37"/>
    <w:rsid w:val="00D7673B"/>
    <w:rsid w:val="00D9322B"/>
    <w:rsid w:val="00DA5ED3"/>
    <w:rsid w:val="00DC4919"/>
    <w:rsid w:val="00DE2A51"/>
    <w:rsid w:val="00DF2388"/>
    <w:rsid w:val="00DF429B"/>
    <w:rsid w:val="00E02CA2"/>
    <w:rsid w:val="00E32330"/>
    <w:rsid w:val="00E46665"/>
    <w:rsid w:val="00E526F3"/>
    <w:rsid w:val="00E527F6"/>
    <w:rsid w:val="00E63D6A"/>
    <w:rsid w:val="00E741CD"/>
    <w:rsid w:val="00E81A9A"/>
    <w:rsid w:val="00E92F07"/>
    <w:rsid w:val="00EB3450"/>
    <w:rsid w:val="00EF31E2"/>
    <w:rsid w:val="00EF78B3"/>
    <w:rsid w:val="00F1618C"/>
    <w:rsid w:val="00F35E3A"/>
    <w:rsid w:val="00F40BC2"/>
    <w:rsid w:val="00F46462"/>
    <w:rsid w:val="00F5355C"/>
    <w:rsid w:val="00F57EEA"/>
    <w:rsid w:val="00F6703D"/>
    <w:rsid w:val="00F67253"/>
    <w:rsid w:val="00F83E93"/>
    <w:rsid w:val="00F923C7"/>
    <w:rsid w:val="00FA4F3F"/>
    <w:rsid w:val="00FE7CBA"/>
    <w:rsid w:val="00FF6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9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52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1DF21-11D5-4047-93A2-D4BDC5E38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1523</TotalTime>
  <Pages>8</Pages>
  <Words>1217</Words>
  <Characters>6942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82</cp:revision>
  <cp:lastPrinted>2017-03-20T05:49:00Z</cp:lastPrinted>
  <dcterms:created xsi:type="dcterms:W3CDTF">2014-07-09T09:59:00Z</dcterms:created>
  <dcterms:modified xsi:type="dcterms:W3CDTF">2018-12-17T06:19:00Z</dcterms:modified>
</cp:coreProperties>
</file>